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C8" w:rsidRPr="00747901" w:rsidRDefault="008D2BC8" w:rsidP="00544823">
      <w:pPr>
        <w:tabs>
          <w:tab w:val="left" w:pos="1002"/>
        </w:tabs>
        <w:spacing w:before="173" w:after="0" w:line="240" w:lineRule="auto"/>
        <w:jc w:val="both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</w:p>
    <w:p w:rsidR="008D2BC8" w:rsidRPr="00544823" w:rsidRDefault="00275285">
      <w:pPr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  <w:r w:rsidRPr="00544823">
        <w:rPr>
          <w:rFonts w:ascii="Times New Roman" w:hAnsi="Times New Roman" w:cs="Times New Roman"/>
          <w:b/>
          <w:color w:val="548DD4"/>
          <w:sz w:val="28"/>
          <w:szCs w:val="28"/>
        </w:rPr>
        <w:t>Изначально Вышестоящий Дом Изначально Вышестоящего Отца</w:t>
      </w:r>
    </w:p>
    <w:p w:rsidR="008D2BC8" w:rsidRPr="00544823" w:rsidRDefault="00275285">
      <w:pPr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 w:rsidRPr="00544823">
        <w:rPr>
          <w:rFonts w:ascii="Times New Roman" w:hAnsi="Times New Roman" w:cs="Times New Roman"/>
          <w:b/>
          <w:color w:val="2C51AF"/>
          <w:sz w:val="28"/>
          <w:szCs w:val="28"/>
        </w:rPr>
        <w:t xml:space="preserve">Подразделение ИВДИВО </w:t>
      </w:r>
      <w:r w:rsidR="00544823" w:rsidRPr="00544823">
        <w:rPr>
          <w:rFonts w:ascii="Times New Roman" w:hAnsi="Times New Roman" w:cs="Times New Roman"/>
          <w:b/>
          <w:color w:val="2C51AF"/>
          <w:sz w:val="28"/>
          <w:szCs w:val="28"/>
        </w:rPr>
        <w:t>Ростов</w:t>
      </w:r>
      <w:r w:rsidR="00ED7311" w:rsidRPr="00544823">
        <w:rPr>
          <w:rFonts w:ascii="Times New Roman" w:hAnsi="Times New Roman" w:cs="Times New Roman"/>
          <w:b/>
          <w:color w:val="2C51AF"/>
          <w:sz w:val="28"/>
          <w:szCs w:val="28"/>
        </w:rPr>
        <w:t>-на-Дону</w:t>
      </w:r>
    </w:p>
    <w:p w:rsidR="008D2BC8" w:rsidRPr="00544823" w:rsidRDefault="00275285">
      <w:pPr>
        <w:jc w:val="center"/>
        <w:rPr>
          <w:rFonts w:ascii="Times New Roman" w:hAnsi="Times New Roman" w:cs="Times New Roman"/>
          <w:b/>
          <w:color w:val="223E86"/>
          <w:sz w:val="28"/>
          <w:szCs w:val="28"/>
        </w:rPr>
      </w:pPr>
      <w:r w:rsidRPr="00544823">
        <w:rPr>
          <w:rFonts w:ascii="Times New Roman" w:hAnsi="Times New Roman" w:cs="Times New Roman"/>
          <w:b/>
          <w:color w:val="223E86"/>
          <w:sz w:val="28"/>
          <w:szCs w:val="28"/>
        </w:rPr>
        <w:t xml:space="preserve">Совет </w:t>
      </w:r>
      <w:r w:rsidR="00ED7311" w:rsidRPr="00544823">
        <w:rPr>
          <w:rFonts w:ascii="Times New Roman" w:hAnsi="Times New Roman" w:cs="Times New Roman"/>
          <w:b/>
          <w:color w:val="223E86"/>
          <w:sz w:val="28"/>
          <w:szCs w:val="28"/>
        </w:rPr>
        <w:t>ИВО</w:t>
      </w:r>
    </w:p>
    <w:p w:rsidR="008D2BC8" w:rsidRPr="00E27B86" w:rsidRDefault="00275285">
      <w:pPr>
        <w:jc w:val="center"/>
        <w:rPr>
          <w:rFonts w:ascii="Times New Roman" w:hAnsi="Times New Roman" w:cs="Times New Roman"/>
          <w:b/>
          <w:color w:val="101010"/>
          <w:sz w:val="24"/>
          <w:szCs w:val="24"/>
        </w:rPr>
      </w:pPr>
      <w:r w:rsidRPr="00E27B86">
        <w:rPr>
          <w:rFonts w:ascii="Times New Roman" w:hAnsi="Times New Roman" w:cs="Times New Roman"/>
          <w:b/>
          <w:color w:val="101010"/>
          <w:sz w:val="24"/>
          <w:szCs w:val="24"/>
        </w:rPr>
        <w:t xml:space="preserve">Протокол Совета от </w:t>
      </w:r>
      <w:r w:rsidR="00972593" w:rsidRPr="00E27B86">
        <w:rPr>
          <w:rFonts w:ascii="Times New Roman" w:hAnsi="Times New Roman" w:cs="Times New Roman"/>
          <w:b/>
          <w:color w:val="101010"/>
          <w:sz w:val="24"/>
          <w:szCs w:val="24"/>
        </w:rPr>
        <w:t>11.05.2024.</w:t>
      </w:r>
    </w:p>
    <w:p w:rsidR="008D2BC8" w:rsidRPr="00E27B86" w:rsidRDefault="00C55979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Согласовано. Глава подразделения ИВДИВО Ростов-на-Дону, ЮЕ.</w:t>
      </w:r>
    </w:p>
    <w:p w:rsidR="008D2BC8" w:rsidRPr="00747901" w:rsidRDefault="00275285">
      <w:pPr>
        <w:jc w:val="both"/>
        <w:rPr>
          <w:rFonts w:ascii="Times New Roman" w:hAnsi="Times New Roman" w:cs="Times New Roman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>Присутствовали:</w:t>
      </w:r>
      <w:r w:rsidR="00972593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16 </w:t>
      </w:r>
      <w:proofErr w:type="spellStart"/>
      <w:r w:rsidR="00972593" w:rsidRPr="00747901">
        <w:rPr>
          <w:rFonts w:ascii="Times New Roman" w:hAnsi="Times New Roman" w:cs="Times New Roman"/>
          <w:color w:val="000000"/>
          <w:sz w:val="24"/>
          <w:szCs w:val="24"/>
        </w:rPr>
        <w:t>Аватаров</w:t>
      </w:r>
      <w:proofErr w:type="spellEnd"/>
      <w:r w:rsidR="00972593" w:rsidRPr="007479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2BC8" w:rsidRPr="00747901" w:rsidRDefault="00972593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>Ерёменко Ю.Е.</w:t>
      </w:r>
    </w:p>
    <w:p w:rsidR="008D2BC8" w:rsidRPr="00747901" w:rsidRDefault="00972593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7901">
        <w:rPr>
          <w:rFonts w:ascii="Times New Roman" w:hAnsi="Times New Roman" w:cs="Times New Roman"/>
          <w:color w:val="000000"/>
          <w:sz w:val="24"/>
          <w:szCs w:val="24"/>
        </w:rPr>
        <w:t>Палазиенко</w:t>
      </w:r>
      <w:proofErr w:type="spellEnd"/>
      <w:r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Т.Н.</w:t>
      </w:r>
    </w:p>
    <w:p w:rsidR="008D2BC8" w:rsidRPr="00747901" w:rsidRDefault="00391DE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7901">
        <w:rPr>
          <w:rFonts w:ascii="Times New Roman" w:hAnsi="Times New Roman" w:cs="Times New Roman"/>
          <w:color w:val="000000"/>
          <w:sz w:val="24"/>
          <w:szCs w:val="24"/>
        </w:rPr>
        <w:t>Ерошев.Ю.Б</w:t>
      </w:r>
      <w:proofErr w:type="spellEnd"/>
      <w:r w:rsidRPr="007479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2BC8" w:rsidRPr="00747901" w:rsidRDefault="00391DE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7901">
        <w:rPr>
          <w:rFonts w:ascii="Times New Roman" w:hAnsi="Times New Roman" w:cs="Times New Roman"/>
          <w:color w:val="000000"/>
          <w:sz w:val="24"/>
          <w:szCs w:val="24"/>
        </w:rPr>
        <w:t>Никищенко</w:t>
      </w:r>
      <w:proofErr w:type="spellEnd"/>
      <w:r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Е.В.</w:t>
      </w:r>
    </w:p>
    <w:p w:rsidR="00526494" w:rsidRPr="00747901" w:rsidRDefault="00526494" w:rsidP="00A855F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7901">
        <w:rPr>
          <w:rFonts w:ascii="Times New Roman" w:hAnsi="Times New Roman" w:cs="Times New Roman"/>
          <w:color w:val="000000"/>
          <w:sz w:val="24"/>
          <w:szCs w:val="24"/>
        </w:rPr>
        <w:t>Антал</w:t>
      </w:r>
      <w:proofErr w:type="spellEnd"/>
      <w:r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К.П.</w:t>
      </w:r>
    </w:p>
    <w:p w:rsidR="00A855FB" w:rsidRPr="00747901" w:rsidRDefault="00A855FB" w:rsidP="00A855F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7901">
        <w:rPr>
          <w:rFonts w:ascii="Times New Roman" w:hAnsi="Times New Roman" w:cs="Times New Roman"/>
          <w:color w:val="000000"/>
          <w:sz w:val="24"/>
          <w:szCs w:val="24"/>
        </w:rPr>
        <w:t>Колпакова</w:t>
      </w:r>
      <w:proofErr w:type="spellEnd"/>
      <w:r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В.Д.</w:t>
      </w:r>
    </w:p>
    <w:p w:rsidR="00A855FB" w:rsidRPr="00747901" w:rsidRDefault="00A855FB" w:rsidP="00A855F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>Сикорская Т.В.</w:t>
      </w:r>
    </w:p>
    <w:p w:rsidR="00A855FB" w:rsidRPr="00747901" w:rsidRDefault="0086011D" w:rsidP="00A855F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7901">
        <w:rPr>
          <w:rFonts w:ascii="Times New Roman" w:hAnsi="Times New Roman" w:cs="Times New Roman"/>
          <w:color w:val="000000"/>
          <w:sz w:val="24"/>
          <w:szCs w:val="24"/>
        </w:rPr>
        <w:t>Крючкова</w:t>
      </w:r>
      <w:proofErr w:type="spellEnd"/>
      <w:r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Е.А.</w:t>
      </w:r>
    </w:p>
    <w:p w:rsidR="0086011D" w:rsidRPr="00747901" w:rsidRDefault="0086011D" w:rsidP="0086011D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>Марков С.П.</w:t>
      </w:r>
    </w:p>
    <w:p w:rsidR="0086011D" w:rsidRPr="00747901" w:rsidRDefault="0086011D" w:rsidP="002324A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7901">
        <w:rPr>
          <w:rFonts w:ascii="Times New Roman" w:hAnsi="Times New Roman" w:cs="Times New Roman"/>
          <w:color w:val="000000"/>
          <w:sz w:val="24"/>
          <w:szCs w:val="24"/>
        </w:rPr>
        <w:t>Ерошева</w:t>
      </w:r>
      <w:proofErr w:type="spellEnd"/>
      <w:r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Н.М</w:t>
      </w:r>
      <w:r w:rsidR="002324AE" w:rsidRPr="007479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324AE" w:rsidRPr="00747901" w:rsidRDefault="002324AE" w:rsidP="002324A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>Медведева И.С.</w:t>
      </w:r>
    </w:p>
    <w:p w:rsidR="002324AE" w:rsidRPr="00747901" w:rsidRDefault="002324AE" w:rsidP="0000422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>Королёв М.В</w:t>
      </w:r>
      <w:r w:rsidR="0000422A" w:rsidRPr="007479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422A" w:rsidRPr="00747901" w:rsidRDefault="0000422A" w:rsidP="0000422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>Бегичев</w:t>
      </w:r>
      <w:r w:rsidR="006678D2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747901">
        <w:rPr>
          <w:rFonts w:ascii="Times New Roman" w:hAnsi="Times New Roman" w:cs="Times New Roman"/>
          <w:color w:val="000000"/>
          <w:sz w:val="24"/>
          <w:szCs w:val="24"/>
        </w:rPr>
        <w:t>И.А.</w:t>
      </w:r>
    </w:p>
    <w:p w:rsidR="0000422A" w:rsidRPr="00747901" w:rsidRDefault="0000422A" w:rsidP="0000422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7901">
        <w:rPr>
          <w:rFonts w:ascii="Times New Roman" w:hAnsi="Times New Roman" w:cs="Times New Roman"/>
          <w:color w:val="000000"/>
          <w:sz w:val="24"/>
          <w:szCs w:val="24"/>
        </w:rPr>
        <w:t>Дзюбан</w:t>
      </w:r>
      <w:proofErr w:type="spellEnd"/>
      <w:r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В.И.</w:t>
      </w:r>
    </w:p>
    <w:p w:rsidR="0000422A" w:rsidRPr="00747901" w:rsidRDefault="00FF6F0B" w:rsidP="0000422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>Кузнецова Е.А.</w:t>
      </w:r>
    </w:p>
    <w:p w:rsidR="008D2BC8" w:rsidRPr="00747901" w:rsidRDefault="00FF6F0B" w:rsidP="00C5597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7901">
        <w:rPr>
          <w:rFonts w:ascii="Times New Roman" w:hAnsi="Times New Roman" w:cs="Times New Roman"/>
          <w:color w:val="000000"/>
          <w:sz w:val="24"/>
          <w:szCs w:val="24"/>
        </w:rPr>
        <w:t>Стояненко</w:t>
      </w:r>
      <w:proofErr w:type="spellEnd"/>
      <w:r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О.М.</w:t>
      </w:r>
    </w:p>
    <w:p w:rsidR="008D2BC8" w:rsidRPr="00747901" w:rsidRDefault="00275285">
      <w:pPr>
        <w:jc w:val="both"/>
        <w:rPr>
          <w:rFonts w:ascii="Times New Roman" w:hAnsi="Times New Roman" w:cs="Times New Roman"/>
          <w:sz w:val="24"/>
          <w:szCs w:val="24"/>
        </w:rPr>
      </w:pPr>
      <w:r w:rsidRPr="00747901">
        <w:rPr>
          <w:rFonts w:ascii="Times New Roman" w:hAnsi="Times New Roman" w:cs="Times New Roman"/>
          <w:b/>
          <w:color w:val="000000"/>
          <w:sz w:val="24"/>
          <w:szCs w:val="24"/>
        </w:rPr>
        <w:t>Состоялись</w:t>
      </w:r>
    </w:p>
    <w:p w:rsidR="008D2BC8" w:rsidRPr="00747901" w:rsidRDefault="00F80FD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Растворили Ядро, Столп и Сферу подразделения по Планете Земля. Вошли в новое </w:t>
      </w:r>
      <w:r w:rsidR="00950DBF" w:rsidRPr="00747901">
        <w:rPr>
          <w:rFonts w:ascii="Times New Roman" w:hAnsi="Times New Roman" w:cs="Times New Roman"/>
          <w:color w:val="000000"/>
          <w:sz w:val="24"/>
          <w:szCs w:val="24"/>
        </w:rPr>
        <w:t>Служение</w:t>
      </w:r>
      <w:r w:rsidR="000A2AC2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по Стандартам ИВДИВО </w:t>
      </w:r>
      <w:r w:rsidR="00544823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747901">
        <w:rPr>
          <w:rFonts w:ascii="Times New Roman" w:hAnsi="Times New Roman" w:cs="Times New Roman"/>
          <w:color w:val="000000"/>
          <w:sz w:val="24"/>
          <w:szCs w:val="24"/>
        </w:rPr>
        <w:t>Стяжали Ядро, Нить Синтеза, Столп, Сферу подразделения ИВДИВО Ростов-на-Дону</w:t>
      </w:r>
      <w:r w:rsidR="00950DBF" w:rsidRPr="007479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B4053" w:rsidRPr="00747901" w:rsidRDefault="00FB405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>Стяжали Достоинство ИВО.</w:t>
      </w:r>
    </w:p>
    <w:p w:rsidR="00102F70" w:rsidRPr="00747901" w:rsidRDefault="006B2A07" w:rsidP="00102F7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>Стяжа</w:t>
      </w:r>
      <w:r w:rsidR="00544823" w:rsidRPr="00747901">
        <w:rPr>
          <w:rFonts w:ascii="Times New Roman" w:hAnsi="Times New Roman" w:cs="Times New Roman"/>
          <w:color w:val="000000"/>
          <w:sz w:val="24"/>
          <w:szCs w:val="24"/>
        </w:rPr>
        <w:t>ние Зданий:</w:t>
      </w:r>
      <w:r w:rsidR="00A95D3D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58,59 Арх.Мг,28,29 Окт</w:t>
      </w:r>
      <w:r w:rsidR="00102F70" w:rsidRPr="00747901">
        <w:rPr>
          <w:rFonts w:ascii="Times New Roman" w:hAnsi="Times New Roman" w:cs="Times New Roman"/>
          <w:color w:val="000000"/>
          <w:sz w:val="24"/>
          <w:szCs w:val="24"/>
        </w:rPr>
        <w:t>. Всего 93.</w:t>
      </w:r>
    </w:p>
    <w:p w:rsidR="005B44F7" w:rsidRPr="00747901" w:rsidRDefault="00102F70" w:rsidP="004A4AA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>Стяжание 512-рицы М</w:t>
      </w:r>
      <w:r w:rsidR="00201E27" w:rsidRPr="00747901">
        <w:rPr>
          <w:rFonts w:ascii="Times New Roman" w:hAnsi="Times New Roman" w:cs="Times New Roman"/>
          <w:color w:val="000000"/>
          <w:sz w:val="24"/>
          <w:szCs w:val="24"/>
        </w:rPr>
        <w:t>етагалактиче</w:t>
      </w:r>
      <w:r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ских Частей и </w:t>
      </w:r>
      <w:proofErr w:type="spellStart"/>
      <w:r w:rsidRPr="00747901">
        <w:rPr>
          <w:rFonts w:ascii="Times New Roman" w:hAnsi="Times New Roman" w:cs="Times New Roman"/>
          <w:color w:val="000000"/>
          <w:sz w:val="24"/>
          <w:szCs w:val="24"/>
        </w:rPr>
        <w:t>ИВДИВО-Тело</w:t>
      </w:r>
      <w:proofErr w:type="spellEnd"/>
      <w:r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3229" w:rsidRPr="00747901">
        <w:rPr>
          <w:rFonts w:ascii="Times New Roman" w:hAnsi="Times New Roman" w:cs="Times New Roman"/>
          <w:color w:val="000000"/>
          <w:sz w:val="24"/>
          <w:szCs w:val="24"/>
        </w:rPr>
        <w:t>Прадвижение</w:t>
      </w:r>
      <w:proofErr w:type="spellEnd"/>
      <w:r w:rsidR="00F80FD0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для 6,5 </w:t>
      </w:r>
      <w:proofErr w:type="spellStart"/>
      <w:r w:rsidR="00F80FD0" w:rsidRPr="00747901">
        <w:rPr>
          <w:rFonts w:ascii="Times New Roman" w:hAnsi="Times New Roman" w:cs="Times New Roman"/>
          <w:color w:val="000000"/>
          <w:sz w:val="24"/>
          <w:szCs w:val="24"/>
        </w:rPr>
        <w:t>млн</w:t>
      </w:r>
      <w:proofErr w:type="spellEnd"/>
      <w:r w:rsidR="00F80FD0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граждан территории ИВДИВО Ростов-на-Дону</w:t>
      </w:r>
      <w:r w:rsidR="005B44F7" w:rsidRPr="007479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2BC8" w:rsidRPr="00747901" w:rsidRDefault="005B44F7" w:rsidP="00C5597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Подготовка к формированию </w:t>
      </w:r>
      <w:r w:rsidR="00FD1817" w:rsidRPr="00747901">
        <w:rPr>
          <w:rFonts w:ascii="Times New Roman" w:hAnsi="Times New Roman" w:cs="Times New Roman"/>
          <w:color w:val="000000"/>
          <w:sz w:val="24"/>
          <w:szCs w:val="24"/>
        </w:rPr>
        <w:t>Плана Синтеза подразделения и</w:t>
      </w:r>
      <w:r w:rsidR="009E054A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Плана </w:t>
      </w:r>
      <w:r w:rsidR="004A4AAF" w:rsidRPr="0074790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5B7C3B" w:rsidRPr="00747901">
        <w:rPr>
          <w:rFonts w:ascii="Times New Roman" w:hAnsi="Times New Roman" w:cs="Times New Roman"/>
          <w:color w:val="000000"/>
          <w:sz w:val="24"/>
          <w:szCs w:val="24"/>
        </w:rPr>
        <w:t>интеза</w:t>
      </w:r>
      <w:r w:rsidR="004A4AAF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ДП к Собеседованию</w:t>
      </w:r>
      <w:r w:rsidR="00D02C58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с ИВАС Кут </w:t>
      </w:r>
      <w:proofErr w:type="spellStart"/>
      <w:r w:rsidR="00D02C58" w:rsidRPr="00747901">
        <w:rPr>
          <w:rFonts w:ascii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="00373229" w:rsidRPr="007479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2BC8" w:rsidRPr="00747901" w:rsidRDefault="00275285">
      <w:pPr>
        <w:jc w:val="both"/>
        <w:rPr>
          <w:rFonts w:ascii="Times New Roman" w:hAnsi="Times New Roman" w:cs="Times New Roman"/>
          <w:sz w:val="24"/>
          <w:szCs w:val="24"/>
        </w:rPr>
      </w:pPr>
      <w:r w:rsidRPr="00747901">
        <w:rPr>
          <w:rFonts w:ascii="Times New Roman" w:hAnsi="Times New Roman" w:cs="Times New Roman"/>
          <w:b/>
          <w:color w:val="000000"/>
          <w:sz w:val="24"/>
          <w:szCs w:val="24"/>
        </w:rPr>
        <w:t>Решения</w:t>
      </w:r>
    </w:p>
    <w:p w:rsidR="008D2BC8" w:rsidRPr="00747901" w:rsidRDefault="00E62C2F" w:rsidP="00BF1C8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>На следующий Служебный год 4-рицы</w:t>
      </w:r>
      <w:proofErr w:type="gramStart"/>
      <w:r w:rsidRPr="00747901">
        <w:rPr>
          <w:rFonts w:ascii="Times New Roman" w:hAnsi="Times New Roman" w:cs="Times New Roman"/>
          <w:color w:val="000000"/>
          <w:sz w:val="24"/>
          <w:szCs w:val="24"/>
        </w:rPr>
        <w:t>,з</w:t>
      </w:r>
      <w:proofErr w:type="gramEnd"/>
      <w:r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аявления и анкеты ИВАС Кут </w:t>
      </w:r>
      <w:proofErr w:type="spellStart"/>
      <w:r w:rsidRPr="00747901">
        <w:rPr>
          <w:rFonts w:ascii="Times New Roman" w:hAnsi="Times New Roman" w:cs="Times New Roman"/>
          <w:color w:val="000000"/>
          <w:sz w:val="24"/>
          <w:szCs w:val="24"/>
        </w:rPr>
        <w:t>Хуми</w:t>
      </w:r>
      <w:r w:rsidR="009B5FD6" w:rsidRPr="00747901">
        <w:rPr>
          <w:rFonts w:ascii="Times New Roman" w:hAnsi="Times New Roman" w:cs="Times New Roman"/>
          <w:color w:val="000000"/>
          <w:sz w:val="24"/>
          <w:szCs w:val="24"/>
        </w:rPr>
        <w:t>,ИВАС</w:t>
      </w:r>
      <w:proofErr w:type="spellEnd"/>
      <w:r w:rsidR="009B5FD6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Дарию</w:t>
      </w:r>
      <w:r w:rsidR="0036611F" w:rsidRPr="0074790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44823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подаются</w:t>
      </w:r>
      <w:r w:rsidR="00715C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0FD0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в корректно заполненном виде и </w:t>
      </w:r>
      <w:r w:rsidR="0036611F" w:rsidRPr="00747901">
        <w:rPr>
          <w:rFonts w:ascii="Times New Roman" w:hAnsi="Times New Roman" w:cs="Times New Roman"/>
          <w:color w:val="000000"/>
          <w:sz w:val="24"/>
          <w:szCs w:val="24"/>
        </w:rPr>
        <w:t>точно назначенный срок</w:t>
      </w:r>
      <w:r w:rsidR="000250D9" w:rsidRPr="00747901">
        <w:rPr>
          <w:rFonts w:ascii="Times New Roman" w:hAnsi="Times New Roman" w:cs="Times New Roman"/>
          <w:color w:val="000000"/>
          <w:sz w:val="24"/>
          <w:szCs w:val="24"/>
        </w:rPr>
        <w:t>. Решение принято единогласно. Ответственные все</w:t>
      </w:r>
      <w:r w:rsidR="00BF1C80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ДП.</w:t>
      </w:r>
    </w:p>
    <w:p w:rsidR="00305137" w:rsidRPr="00747901" w:rsidRDefault="00BF1C80" w:rsidP="0030513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>Назначить дату проработки 48 Си</w:t>
      </w:r>
      <w:r w:rsidR="00F80FD0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в мае 2024г</w:t>
      </w:r>
      <w:r w:rsidRPr="00747901">
        <w:rPr>
          <w:rFonts w:ascii="Times New Roman" w:hAnsi="Times New Roman" w:cs="Times New Roman"/>
          <w:color w:val="000000"/>
          <w:sz w:val="24"/>
          <w:szCs w:val="24"/>
        </w:rPr>
        <w:t>. Мозговой штурм Тема: кто такая Ипостась?</w:t>
      </w:r>
      <w:r w:rsidR="001B3242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Проработать и оформить тезисами 48 </w:t>
      </w:r>
      <w:r w:rsidR="00F80FD0" w:rsidRPr="0074790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B3242" w:rsidRPr="00747901">
        <w:rPr>
          <w:rFonts w:ascii="Times New Roman" w:hAnsi="Times New Roman" w:cs="Times New Roman"/>
          <w:color w:val="000000"/>
          <w:sz w:val="24"/>
          <w:szCs w:val="24"/>
        </w:rPr>
        <w:t>и командно.</w:t>
      </w:r>
      <w:r w:rsidR="008F3845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Отв</w:t>
      </w:r>
      <w:r w:rsidR="004071DF" w:rsidRPr="0074790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F3845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тственные </w:t>
      </w:r>
      <w:proofErr w:type="spellStart"/>
      <w:r w:rsidR="008F3845" w:rsidRPr="00747901">
        <w:rPr>
          <w:rFonts w:ascii="Times New Roman" w:hAnsi="Times New Roman" w:cs="Times New Roman"/>
          <w:color w:val="000000"/>
          <w:sz w:val="24"/>
          <w:szCs w:val="24"/>
        </w:rPr>
        <w:t>Палазиенко</w:t>
      </w:r>
      <w:proofErr w:type="spellEnd"/>
      <w:r w:rsidR="008F3845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Т.Н., </w:t>
      </w:r>
      <w:proofErr w:type="spellStart"/>
      <w:r w:rsidR="008F3845" w:rsidRPr="00747901">
        <w:rPr>
          <w:rFonts w:ascii="Times New Roman" w:hAnsi="Times New Roman" w:cs="Times New Roman"/>
          <w:color w:val="000000"/>
          <w:sz w:val="24"/>
          <w:szCs w:val="24"/>
        </w:rPr>
        <w:t>Антал</w:t>
      </w:r>
      <w:proofErr w:type="spellEnd"/>
      <w:r w:rsidR="008F3845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К.П., </w:t>
      </w:r>
      <w:proofErr w:type="spellStart"/>
      <w:r w:rsidR="008F3845" w:rsidRPr="00747901">
        <w:rPr>
          <w:rFonts w:ascii="Times New Roman" w:hAnsi="Times New Roman" w:cs="Times New Roman"/>
          <w:color w:val="000000"/>
          <w:sz w:val="24"/>
          <w:szCs w:val="24"/>
        </w:rPr>
        <w:t>Никищенко</w:t>
      </w:r>
      <w:proofErr w:type="spellEnd"/>
      <w:r w:rsidR="008F3845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Е.В.</w:t>
      </w:r>
    </w:p>
    <w:p w:rsidR="00305137" w:rsidRPr="00747901" w:rsidRDefault="00305137" w:rsidP="0030513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Написать и оформить за этот год Служения </w:t>
      </w:r>
      <w:r w:rsidR="005B0E78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2024-2025 </w:t>
      </w:r>
      <w:proofErr w:type="spellStart"/>
      <w:r w:rsidR="005B0E78" w:rsidRPr="00747901">
        <w:rPr>
          <w:rFonts w:ascii="Times New Roman" w:hAnsi="Times New Roman" w:cs="Times New Roman"/>
          <w:color w:val="000000"/>
          <w:sz w:val="24"/>
          <w:szCs w:val="24"/>
        </w:rPr>
        <w:t>Тезисы</w:t>
      </w:r>
      <w:r w:rsidR="00FD5069" w:rsidRPr="00747901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544823" w:rsidRPr="00747901">
        <w:rPr>
          <w:rFonts w:ascii="Times New Roman" w:hAnsi="Times New Roman" w:cs="Times New Roman"/>
          <w:color w:val="000000"/>
          <w:sz w:val="24"/>
          <w:szCs w:val="24"/>
        </w:rPr>
        <w:t>аждым</w:t>
      </w:r>
      <w:proofErr w:type="spellEnd"/>
      <w:r w:rsidR="00283C48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ДП. </w:t>
      </w:r>
      <w:r w:rsidR="005B0E78" w:rsidRPr="00747901">
        <w:rPr>
          <w:rFonts w:ascii="Times New Roman" w:hAnsi="Times New Roman" w:cs="Times New Roman"/>
          <w:color w:val="000000"/>
          <w:sz w:val="24"/>
          <w:szCs w:val="24"/>
        </w:rPr>
        <w:t>Решение принято единогласно</w:t>
      </w:r>
      <w:r w:rsidR="00062706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. Ответственная </w:t>
      </w:r>
      <w:proofErr w:type="spellStart"/>
      <w:r w:rsidR="00062706" w:rsidRPr="00747901">
        <w:rPr>
          <w:rFonts w:ascii="Times New Roman" w:hAnsi="Times New Roman" w:cs="Times New Roman"/>
          <w:color w:val="000000"/>
          <w:sz w:val="24"/>
          <w:szCs w:val="24"/>
        </w:rPr>
        <w:t>Колпакова</w:t>
      </w:r>
      <w:proofErr w:type="spellEnd"/>
      <w:r w:rsidR="00062706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В.Д.</w:t>
      </w:r>
    </w:p>
    <w:p w:rsidR="00062706" w:rsidRPr="00747901" w:rsidRDefault="001A16ED" w:rsidP="0030513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В этом Служебном году оформить и опубликовать книгу </w:t>
      </w:r>
      <w:r w:rsidR="00486BFE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Философа Синтеза. Решение принято </w:t>
      </w:r>
      <w:proofErr w:type="spellStart"/>
      <w:r w:rsidR="00486BFE" w:rsidRPr="00747901">
        <w:rPr>
          <w:rFonts w:ascii="Times New Roman" w:hAnsi="Times New Roman" w:cs="Times New Roman"/>
          <w:color w:val="000000"/>
          <w:sz w:val="24"/>
          <w:szCs w:val="24"/>
        </w:rPr>
        <w:t>единогласно.Ответственная</w:t>
      </w:r>
      <w:proofErr w:type="spellEnd"/>
      <w:r w:rsidR="00486BFE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6BFE" w:rsidRPr="00747901">
        <w:rPr>
          <w:rFonts w:ascii="Times New Roman" w:hAnsi="Times New Roman" w:cs="Times New Roman"/>
          <w:color w:val="000000"/>
          <w:sz w:val="24"/>
          <w:szCs w:val="24"/>
        </w:rPr>
        <w:t>Ерошева</w:t>
      </w:r>
      <w:proofErr w:type="spellEnd"/>
      <w:r w:rsidR="00486BFE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Н.М.</w:t>
      </w:r>
    </w:p>
    <w:p w:rsidR="00EC7948" w:rsidRPr="00747901" w:rsidRDefault="00544823" w:rsidP="00EC794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</w:t>
      </w:r>
      <w:r w:rsidR="00E81333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аждый </w:t>
      </w:r>
      <w:r w:rsidR="001021A2" w:rsidRPr="00747901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E81333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П </w:t>
      </w:r>
      <w:r w:rsidR="001021A2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со своими </w:t>
      </w:r>
      <w:proofErr w:type="spellStart"/>
      <w:r w:rsidR="001021A2" w:rsidRPr="00747901">
        <w:rPr>
          <w:rFonts w:ascii="Times New Roman" w:hAnsi="Times New Roman" w:cs="Times New Roman"/>
          <w:color w:val="000000"/>
          <w:sz w:val="24"/>
          <w:szCs w:val="24"/>
        </w:rPr>
        <w:t>Ават</w:t>
      </w:r>
      <w:r w:rsidRPr="00747901">
        <w:rPr>
          <w:rFonts w:ascii="Times New Roman" w:hAnsi="Times New Roman" w:cs="Times New Roman"/>
          <w:color w:val="000000"/>
          <w:sz w:val="24"/>
          <w:szCs w:val="24"/>
        </w:rPr>
        <w:t>арами</w:t>
      </w:r>
      <w:proofErr w:type="spellEnd"/>
      <w:r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по Служению выявляет Поручения в подразделении и фиксирует в Книгу Поручений</w:t>
      </w:r>
      <w:r w:rsidR="001021A2" w:rsidRPr="00747901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EC7948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Решение принято единогласно. Ответственная </w:t>
      </w:r>
      <w:proofErr w:type="spellStart"/>
      <w:r w:rsidR="00EC7948" w:rsidRPr="00747901">
        <w:rPr>
          <w:rFonts w:ascii="Times New Roman" w:hAnsi="Times New Roman" w:cs="Times New Roman"/>
          <w:color w:val="000000"/>
          <w:sz w:val="24"/>
          <w:szCs w:val="24"/>
        </w:rPr>
        <w:t>Палазиенко</w:t>
      </w:r>
      <w:proofErr w:type="spellEnd"/>
      <w:r w:rsidR="00EC7948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Т.Н.</w:t>
      </w:r>
    </w:p>
    <w:p w:rsidR="00DB0FBA" w:rsidRPr="00747901" w:rsidRDefault="00DB0FBA" w:rsidP="00DB0FB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715C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A83" w:rsidRPr="00747901">
        <w:rPr>
          <w:rFonts w:ascii="Times New Roman" w:hAnsi="Times New Roman" w:cs="Times New Roman"/>
          <w:color w:val="000000"/>
          <w:sz w:val="24"/>
          <w:szCs w:val="24"/>
        </w:rPr>
        <w:t>Распоряжению 1пункт 115 от 09.05.2024.</w:t>
      </w:r>
      <w:r w:rsidR="00977FC6" w:rsidRPr="00747901">
        <w:rPr>
          <w:rFonts w:ascii="Times New Roman" w:hAnsi="Times New Roman" w:cs="Times New Roman"/>
          <w:color w:val="000000"/>
          <w:sz w:val="24"/>
          <w:szCs w:val="24"/>
        </w:rPr>
        <w:t>Определить, утвердить, ввести и развернуть</w:t>
      </w:r>
      <w:r w:rsidR="00B82FCA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каждому ДП ИВДИВО 5 жизней</w:t>
      </w:r>
      <w:r w:rsidR="00715C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3885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Единой </w:t>
      </w:r>
      <w:proofErr w:type="spellStart"/>
      <w:r w:rsidR="00753885" w:rsidRPr="00747901">
        <w:rPr>
          <w:rFonts w:ascii="Times New Roman" w:hAnsi="Times New Roman" w:cs="Times New Roman"/>
          <w:color w:val="000000"/>
          <w:sz w:val="24"/>
          <w:szCs w:val="24"/>
        </w:rPr>
        <w:t>Ивдивной</w:t>
      </w:r>
      <w:proofErr w:type="spellEnd"/>
      <w:r w:rsidR="00753885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жизни </w:t>
      </w:r>
      <w:proofErr w:type="spellStart"/>
      <w:r w:rsidR="00753885" w:rsidRPr="00747901">
        <w:rPr>
          <w:rFonts w:ascii="Times New Roman" w:hAnsi="Times New Roman" w:cs="Times New Roman"/>
          <w:color w:val="000000"/>
          <w:sz w:val="24"/>
          <w:szCs w:val="24"/>
        </w:rPr>
        <w:t>ИВДИВО-жизни</w:t>
      </w:r>
      <w:proofErr w:type="spellEnd"/>
      <w:r w:rsidR="00753885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4912" w:rsidRPr="00747901">
        <w:rPr>
          <w:rFonts w:ascii="Times New Roman" w:hAnsi="Times New Roman" w:cs="Times New Roman"/>
          <w:color w:val="000000"/>
          <w:sz w:val="24"/>
          <w:szCs w:val="24"/>
        </w:rPr>
        <w:t>каждого</w:t>
      </w:r>
      <w:r w:rsidR="00004453" w:rsidRPr="0074790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C0459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Ответственные все ДП.</w:t>
      </w:r>
    </w:p>
    <w:p w:rsidR="00142DBB" w:rsidRPr="00747901" w:rsidRDefault="008E2FC5" w:rsidP="00497D5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>Подаём заявку на конкурс кандидатур Вл</w:t>
      </w:r>
      <w:r w:rsidR="002D2BDF" w:rsidRPr="0074790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дычиц и Владык Синтеза </w:t>
      </w:r>
      <w:r w:rsidR="00463061" w:rsidRPr="00747901">
        <w:rPr>
          <w:rFonts w:ascii="Times New Roman" w:hAnsi="Times New Roman" w:cs="Times New Roman"/>
          <w:color w:val="000000"/>
          <w:sz w:val="24"/>
          <w:szCs w:val="24"/>
        </w:rPr>
        <w:t>для проведения 2 и 4 к</w:t>
      </w:r>
      <w:r w:rsidR="005658E3" w:rsidRPr="00747901">
        <w:rPr>
          <w:rFonts w:ascii="Times New Roman" w:hAnsi="Times New Roman" w:cs="Times New Roman"/>
          <w:color w:val="000000"/>
          <w:sz w:val="24"/>
          <w:szCs w:val="24"/>
        </w:rPr>
        <w:t>урса</w:t>
      </w:r>
      <w:r w:rsidR="00544823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Си в ИВДИВО Ростов-на</w:t>
      </w:r>
      <w:r w:rsidR="00463061" w:rsidRPr="00747901">
        <w:rPr>
          <w:rFonts w:ascii="Times New Roman" w:hAnsi="Times New Roman" w:cs="Times New Roman"/>
          <w:color w:val="000000"/>
          <w:sz w:val="24"/>
          <w:szCs w:val="24"/>
        </w:rPr>
        <w:t>-Дону</w:t>
      </w:r>
      <w:r w:rsidR="00E92407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с 25.05.2024.</w:t>
      </w:r>
      <w:r w:rsidR="000838AD" w:rsidRPr="00747901">
        <w:rPr>
          <w:rFonts w:ascii="Times New Roman" w:hAnsi="Times New Roman" w:cs="Times New Roman"/>
          <w:color w:val="000000"/>
          <w:sz w:val="24"/>
          <w:szCs w:val="24"/>
        </w:rPr>
        <w:t>2 курс С</w:t>
      </w:r>
      <w:r w:rsidR="005658E3" w:rsidRPr="00747901">
        <w:rPr>
          <w:rFonts w:ascii="Times New Roman" w:hAnsi="Times New Roman" w:cs="Times New Roman"/>
          <w:color w:val="000000"/>
          <w:sz w:val="24"/>
          <w:szCs w:val="24"/>
        </w:rPr>
        <w:t>интеза</w:t>
      </w:r>
      <w:r w:rsidR="00950838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кандидатуры:</w:t>
      </w:r>
    </w:p>
    <w:p w:rsidR="00775F29" w:rsidRPr="00747901" w:rsidRDefault="00950838" w:rsidP="00F80FD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1.Шефердекер </w:t>
      </w:r>
      <w:r w:rsidR="00544823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В. </w:t>
      </w:r>
      <w:r w:rsidR="000938D9" w:rsidRPr="00747901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544823" w:rsidRPr="00747901">
        <w:rPr>
          <w:rFonts w:ascii="Times New Roman" w:hAnsi="Times New Roman" w:cs="Times New Roman"/>
          <w:color w:val="000000"/>
          <w:sz w:val="24"/>
          <w:szCs w:val="24"/>
        </w:rPr>
        <w:t>Ликкей Е</w:t>
      </w:r>
      <w:r w:rsidRPr="0074790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E0860" w:rsidRPr="0074790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C5159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44823" w:rsidRPr="00747901">
        <w:rPr>
          <w:rFonts w:ascii="Times New Roman" w:hAnsi="Times New Roman" w:cs="Times New Roman"/>
          <w:color w:val="000000"/>
          <w:sz w:val="24"/>
          <w:szCs w:val="24"/>
        </w:rPr>
        <w:t>Андроновская Е</w:t>
      </w:r>
      <w:r w:rsidR="009E0860" w:rsidRPr="0074790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0564A" w:rsidRPr="00747901">
        <w:rPr>
          <w:rFonts w:ascii="Times New Roman" w:hAnsi="Times New Roman" w:cs="Times New Roman"/>
          <w:color w:val="000000"/>
          <w:sz w:val="24"/>
          <w:szCs w:val="24"/>
        </w:rPr>
        <w:t>Решение принято единогласно.</w:t>
      </w:r>
    </w:p>
    <w:p w:rsidR="003871F4" w:rsidRPr="00747901" w:rsidRDefault="003871F4" w:rsidP="003871F4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>4 курс Синтеза</w:t>
      </w:r>
      <w:r w:rsidR="00E54C13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кандидатуры:1.</w:t>
      </w:r>
      <w:r w:rsidR="00F2516E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Ликкей </w:t>
      </w:r>
      <w:r w:rsidR="0069375C" w:rsidRPr="0074790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44823" w:rsidRPr="0074790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9375C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2.</w:t>
      </w:r>
      <w:r w:rsidR="00544823" w:rsidRPr="00747901">
        <w:rPr>
          <w:rFonts w:ascii="Times New Roman" w:hAnsi="Times New Roman" w:cs="Times New Roman"/>
          <w:color w:val="000000"/>
          <w:sz w:val="24"/>
          <w:szCs w:val="24"/>
        </w:rPr>
        <w:t>Романенкова О</w:t>
      </w:r>
      <w:r w:rsidR="006C5159" w:rsidRPr="0074790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B6370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Решение принято единогласно. </w:t>
      </w:r>
    </w:p>
    <w:p w:rsidR="00497D5B" w:rsidRPr="00747901" w:rsidRDefault="00497D5B" w:rsidP="00497D5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По итогу любого </w:t>
      </w:r>
      <w:r w:rsidR="00F80FD0" w:rsidRPr="0074790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47901">
        <w:rPr>
          <w:rFonts w:ascii="Times New Roman" w:hAnsi="Times New Roman" w:cs="Times New Roman"/>
          <w:color w:val="000000"/>
          <w:sz w:val="24"/>
          <w:szCs w:val="24"/>
        </w:rPr>
        <w:t>овета или занятия выходим к ИВА</w:t>
      </w:r>
      <w:r w:rsidR="0070649C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С Кут </w:t>
      </w:r>
      <w:proofErr w:type="spellStart"/>
      <w:r w:rsidR="0070649C" w:rsidRPr="00747901">
        <w:rPr>
          <w:rFonts w:ascii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="0070649C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и спрашиваем итог нашего </w:t>
      </w:r>
      <w:proofErr w:type="spellStart"/>
      <w:r w:rsidR="0070649C" w:rsidRPr="00747901">
        <w:rPr>
          <w:rFonts w:ascii="Times New Roman" w:hAnsi="Times New Roman" w:cs="Times New Roman"/>
          <w:color w:val="000000"/>
          <w:sz w:val="24"/>
          <w:szCs w:val="24"/>
        </w:rPr>
        <w:t>действияи</w:t>
      </w:r>
      <w:proofErr w:type="spellEnd"/>
      <w:r w:rsidR="0070649C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рекомендации.</w:t>
      </w:r>
      <w:r w:rsidR="00E0476D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Решение принято единогласно. Ответственные все ДП.</w:t>
      </w:r>
    </w:p>
    <w:p w:rsidR="002729E0" w:rsidRPr="00747901" w:rsidRDefault="002729E0" w:rsidP="00497D5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На Совет ИВО в июне каждому ДП сделать </w:t>
      </w:r>
      <w:proofErr w:type="spellStart"/>
      <w:r w:rsidRPr="00747901">
        <w:rPr>
          <w:rFonts w:ascii="Times New Roman" w:hAnsi="Times New Roman" w:cs="Times New Roman"/>
          <w:color w:val="000000"/>
          <w:sz w:val="24"/>
          <w:szCs w:val="24"/>
        </w:rPr>
        <w:t>мини-презентацию</w:t>
      </w:r>
      <w:proofErr w:type="gramStart"/>
      <w:r w:rsidR="00946FED" w:rsidRPr="00747901">
        <w:rPr>
          <w:rFonts w:ascii="Times New Roman" w:hAnsi="Times New Roman" w:cs="Times New Roman"/>
          <w:color w:val="000000"/>
          <w:sz w:val="24"/>
          <w:szCs w:val="24"/>
        </w:rPr>
        <w:t>:Т</w:t>
      </w:r>
      <w:proofErr w:type="gramEnd"/>
      <w:r w:rsidR="00946FED" w:rsidRPr="00747901">
        <w:rPr>
          <w:rFonts w:ascii="Times New Roman" w:hAnsi="Times New Roman" w:cs="Times New Roman"/>
          <w:color w:val="000000"/>
          <w:sz w:val="24"/>
          <w:szCs w:val="24"/>
        </w:rPr>
        <w:t>езисно</w:t>
      </w:r>
      <w:proofErr w:type="spellEnd"/>
      <w:r w:rsidR="00946FED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по своему горизонту Служения </w:t>
      </w:r>
      <w:r w:rsidR="00F80FD0" w:rsidRPr="00747901">
        <w:rPr>
          <w:rFonts w:ascii="Times New Roman" w:hAnsi="Times New Roman" w:cs="Times New Roman"/>
          <w:color w:val="000000"/>
          <w:sz w:val="24"/>
          <w:szCs w:val="24"/>
        </w:rPr>
        <w:t>Часть, Огонь, Орг</w:t>
      </w:r>
      <w:r w:rsidR="00544823" w:rsidRPr="0074790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80FD0" w:rsidRPr="00747901">
        <w:rPr>
          <w:rFonts w:ascii="Times New Roman" w:hAnsi="Times New Roman" w:cs="Times New Roman"/>
          <w:color w:val="000000"/>
          <w:sz w:val="24"/>
          <w:szCs w:val="24"/>
        </w:rPr>
        <w:t>низация (Образ и Суть действия).</w:t>
      </w:r>
      <w:r w:rsidR="007D3931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Решение принято </w:t>
      </w:r>
      <w:proofErr w:type="spellStart"/>
      <w:r w:rsidR="007D3931" w:rsidRPr="00747901">
        <w:rPr>
          <w:rFonts w:ascii="Times New Roman" w:hAnsi="Times New Roman" w:cs="Times New Roman"/>
          <w:color w:val="000000"/>
          <w:sz w:val="24"/>
          <w:szCs w:val="24"/>
        </w:rPr>
        <w:t>единогласно.Ответственные</w:t>
      </w:r>
      <w:proofErr w:type="spellEnd"/>
      <w:r w:rsidR="007D3931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все ДП.</w:t>
      </w:r>
    </w:p>
    <w:p w:rsidR="0042065B" w:rsidRPr="00747901" w:rsidRDefault="00B376EA" w:rsidP="005F7314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Составление графика Дежурств в Подразделении </w:t>
      </w:r>
      <w:proofErr w:type="spellStart"/>
      <w:r w:rsidRPr="00747901">
        <w:rPr>
          <w:rFonts w:ascii="Times New Roman" w:hAnsi="Times New Roman" w:cs="Times New Roman"/>
          <w:color w:val="000000"/>
          <w:sz w:val="24"/>
          <w:szCs w:val="24"/>
        </w:rPr>
        <w:t>Ростов-на-Дону.</w:t>
      </w:r>
      <w:r w:rsidR="0042065B" w:rsidRPr="00747901">
        <w:rPr>
          <w:rFonts w:ascii="Times New Roman" w:hAnsi="Times New Roman" w:cs="Times New Roman"/>
          <w:color w:val="000000"/>
          <w:sz w:val="24"/>
          <w:szCs w:val="24"/>
        </w:rPr>
        <w:t>Ответственная</w:t>
      </w:r>
      <w:proofErr w:type="spellEnd"/>
      <w:r w:rsidR="0042065B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65B" w:rsidRPr="00747901">
        <w:rPr>
          <w:rFonts w:ascii="Times New Roman" w:hAnsi="Times New Roman" w:cs="Times New Roman"/>
          <w:color w:val="000000"/>
          <w:sz w:val="24"/>
          <w:szCs w:val="24"/>
        </w:rPr>
        <w:t>Палазиенко</w:t>
      </w:r>
      <w:proofErr w:type="spellEnd"/>
      <w:r w:rsidR="0042065B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Т.Н.</w:t>
      </w:r>
    </w:p>
    <w:p w:rsidR="00F435AD" w:rsidRPr="00747901" w:rsidRDefault="00544823" w:rsidP="0096370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В июле все ДП проходят </w:t>
      </w:r>
      <w:r w:rsidR="005F7314" w:rsidRPr="00747901">
        <w:rPr>
          <w:rFonts w:ascii="Times New Roman" w:hAnsi="Times New Roman" w:cs="Times New Roman"/>
          <w:color w:val="000000"/>
          <w:sz w:val="24"/>
          <w:szCs w:val="24"/>
        </w:rPr>
        <w:t>собе</w:t>
      </w:r>
      <w:r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седования у ИВАС Кут </w:t>
      </w:r>
      <w:proofErr w:type="spellStart"/>
      <w:r w:rsidRPr="00747901">
        <w:rPr>
          <w:rFonts w:ascii="Times New Roman" w:hAnsi="Times New Roman" w:cs="Times New Roman"/>
          <w:color w:val="000000"/>
          <w:sz w:val="24"/>
          <w:szCs w:val="24"/>
        </w:rPr>
        <w:t>Хуми</w:t>
      </w:r>
      <w:r w:rsidR="00F80FD0" w:rsidRPr="00747901">
        <w:rPr>
          <w:rFonts w:ascii="Times New Roman" w:hAnsi="Times New Roman" w:cs="Times New Roman"/>
          <w:color w:val="000000"/>
          <w:sz w:val="24"/>
          <w:szCs w:val="24"/>
        </w:rPr>
        <w:t>.Формат</w:t>
      </w:r>
      <w:proofErr w:type="spellEnd"/>
      <w:r w:rsidR="00F80FD0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коллегиальн</w:t>
      </w:r>
      <w:r w:rsidR="00963705" w:rsidRPr="0074790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работа в 4-х Огнях. ДП готовят:</w:t>
      </w:r>
      <w:r w:rsidR="0058719C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План Си, описание </w:t>
      </w:r>
      <w:r w:rsidR="00F435AD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дел, целей, </w:t>
      </w:r>
      <w:r w:rsidR="0058719C" w:rsidRPr="00747901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r w:rsidR="00F435AD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63705" w:rsidRPr="00747901">
        <w:rPr>
          <w:rFonts w:ascii="Times New Roman" w:hAnsi="Times New Roman" w:cs="Times New Roman"/>
          <w:color w:val="000000"/>
          <w:sz w:val="24"/>
          <w:szCs w:val="24"/>
        </w:rPr>
        <w:t>Май-июнь подготовка к составлению плана Синтеза организации</w:t>
      </w:r>
      <w:r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47901">
        <w:rPr>
          <w:rFonts w:ascii="Times New Roman" w:hAnsi="Times New Roman" w:cs="Times New Roman"/>
          <w:color w:val="000000"/>
          <w:sz w:val="24"/>
          <w:szCs w:val="24"/>
        </w:rPr>
        <w:t>подразделения</w:t>
      </w:r>
      <w:r w:rsidR="00963705" w:rsidRPr="0074790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435AD" w:rsidRPr="00747901"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proofErr w:type="spellEnd"/>
      <w:r w:rsidR="00F435AD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принято единогласно. Ответственные все ДП.</w:t>
      </w:r>
    </w:p>
    <w:p w:rsidR="00890D07" w:rsidRPr="00747901" w:rsidRDefault="004B3831" w:rsidP="002465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Оформить и опубликовать итоги 2,4 Академических </w:t>
      </w:r>
      <w:r w:rsidR="00716C4B" w:rsidRPr="0074790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4790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16C4B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. Решение принято </w:t>
      </w:r>
      <w:proofErr w:type="spellStart"/>
      <w:r w:rsidR="00716C4B" w:rsidRPr="00747901">
        <w:rPr>
          <w:rFonts w:ascii="Times New Roman" w:hAnsi="Times New Roman" w:cs="Times New Roman"/>
          <w:color w:val="000000"/>
          <w:sz w:val="24"/>
          <w:szCs w:val="24"/>
        </w:rPr>
        <w:t>единогласно.Сроки</w:t>
      </w:r>
      <w:proofErr w:type="spellEnd"/>
      <w:r w:rsidR="00716C4B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май. Ответственный </w:t>
      </w:r>
      <w:proofErr w:type="spellStart"/>
      <w:r w:rsidR="00890D07" w:rsidRPr="00747901">
        <w:rPr>
          <w:rFonts w:ascii="Times New Roman" w:hAnsi="Times New Roman" w:cs="Times New Roman"/>
          <w:color w:val="000000"/>
          <w:sz w:val="24"/>
          <w:szCs w:val="24"/>
        </w:rPr>
        <w:t>Ерошев</w:t>
      </w:r>
      <w:proofErr w:type="spellEnd"/>
      <w:r w:rsidR="00890D07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Ю.Б.</w:t>
      </w:r>
    </w:p>
    <w:p w:rsidR="0024656F" w:rsidRPr="00747901" w:rsidRDefault="0024656F" w:rsidP="002465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Продолжаем вести линию </w:t>
      </w:r>
      <w:proofErr w:type="spellStart"/>
      <w:r w:rsidRPr="00747901">
        <w:rPr>
          <w:rFonts w:ascii="Times New Roman" w:hAnsi="Times New Roman" w:cs="Times New Roman"/>
          <w:color w:val="000000"/>
          <w:sz w:val="24"/>
          <w:szCs w:val="24"/>
        </w:rPr>
        <w:t>Огня</w:t>
      </w:r>
      <w:r w:rsidR="00290572" w:rsidRPr="00747901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="00290572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0FD0" w:rsidRPr="0074790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90572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интеза </w:t>
      </w:r>
      <w:proofErr w:type="spellStart"/>
      <w:r w:rsidR="00290572" w:rsidRPr="00747901">
        <w:rPr>
          <w:rFonts w:ascii="Times New Roman" w:hAnsi="Times New Roman" w:cs="Times New Roman"/>
          <w:color w:val="000000"/>
          <w:sz w:val="24"/>
          <w:szCs w:val="24"/>
        </w:rPr>
        <w:t>Марафона</w:t>
      </w:r>
      <w:r w:rsidR="00F80FD0" w:rsidRPr="00747901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spellEnd"/>
      <w:r w:rsidR="00F80FD0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80FD0" w:rsidRPr="00747901">
        <w:rPr>
          <w:rFonts w:ascii="Times New Roman" w:hAnsi="Times New Roman" w:cs="Times New Roman"/>
          <w:color w:val="000000"/>
          <w:sz w:val="24"/>
          <w:szCs w:val="24"/>
        </w:rPr>
        <w:t>Есмь</w:t>
      </w:r>
      <w:proofErr w:type="spellEnd"/>
      <w:r w:rsidR="00F80FD0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7EE0" w:rsidRPr="00747901">
        <w:rPr>
          <w:rFonts w:ascii="Times New Roman" w:hAnsi="Times New Roman" w:cs="Times New Roman"/>
          <w:color w:val="000000"/>
          <w:sz w:val="24"/>
          <w:szCs w:val="24"/>
        </w:rPr>
        <w:t>1 ИВДИВО курс Синтеза</w:t>
      </w:r>
      <w:r w:rsidR="00F80FD0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ИВО </w:t>
      </w:r>
      <w:r w:rsidR="00290572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F80FD0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подразделении </w:t>
      </w:r>
      <w:r w:rsidR="00290572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ИВДИВО </w:t>
      </w:r>
      <w:r w:rsidR="008A5EF4" w:rsidRPr="00747901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="00F80FD0" w:rsidRPr="0074790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8A5EF4" w:rsidRPr="00747901">
        <w:rPr>
          <w:rFonts w:ascii="Times New Roman" w:hAnsi="Times New Roman" w:cs="Times New Roman"/>
          <w:color w:val="000000"/>
          <w:sz w:val="24"/>
          <w:szCs w:val="24"/>
        </w:rPr>
        <w:t>тов-на-Дону. Решение принято единогласно. Ответственные все ДП.</w:t>
      </w:r>
    </w:p>
    <w:p w:rsidR="0080070C" w:rsidRPr="00747901" w:rsidRDefault="00BF708E" w:rsidP="0080070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>Оформ</w:t>
      </w:r>
      <w:r w:rsidR="00F80FD0" w:rsidRPr="00747901">
        <w:rPr>
          <w:rFonts w:ascii="Times New Roman" w:hAnsi="Times New Roman" w:cs="Times New Roman"/>
          <w:color w:val="000000"/>
          <w:sz w:val="24"/>
          <w:szCs w:val="24"/>
        </w:rPr>
        <w:t>лять</w:t>
      </w:r>
      <w:r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и опубликовать Тезы </w:t>
      </w:r>
      <w:r w:rsidR="00F80FD0" w:rsidRPr="0074790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47901">
        <w:rPr>
          <w:rFonts w:ascii="Times New Roman" w:hAnsi="Times New Roman" w:cs="Times New Roman"/>
          <w:color w:val="000000"/>
          <w:sz w:val="24"/>
          <w:szCs w:val="24"/>
        </w:rPr>
        <w:t>овета ИВО, Тезы</w:t>
      </w:r>
      <w:r w:rsidR="00544823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44823" w:rsidRPr="00747901">
        <w:rPr>
          <w:rFonts w:ascii="Times New Roman" w:hAnsi="Times New Roman" w:cs="Times New Roman"/>
          <w:color w:val="000000"/>
          <w:sz w:val="24"/>
          <w:szCs w:val="24"/>
        </w:rPr>
        <w:t>Парадигмального</w:t>
      </w:r>
      <w:proofErr w:type="spellEnd"/>
      <w:r w:rsidR="00544823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Совета и Советов</w:t>
      </w:r>
      <w:r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синтезом </w:t>
      </w:r>
      <w:r w:rsidR="00815F9F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2х и более организаций.1 </w:t>
      </w:r>
      <w:proofErr w:type="spellStart"/>
      <w:r w:rsidR="00815F9F" w:rsidRPr="00747901">
        <w:rPr>
          <w:rFonts w:ascii="Times New Roman" w:hAnsi="Times New Roman" w:cs="Times New Roman"/>
          <w:color w:val="000000"/>
          <w:sz w:val="24"/>
          <w:szCs w:val="24"/>
        </w:rPr>
        <w:t>шаг-выявить</w:t>
      </w:r>
      <w:r w:rsidR="00F80FD0" w:rsidRPr="0074790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371CEF" w:rsidRPr="00747901">
        <w:rPr>
          <w:rFonts w:ascii="Times New Roman" w:hAnsi="Times New Roman" w:cs="Times New Roman"/>
          <w:color w:val="000000"/>
          <w:sz w:val="24"/>
          <w:szCs w:val="24"/>
        </w:rPr>
        <w:t>езы</w:t>
      </w:r>
      <w:proofErr w:type="spellEnd"/>
      <w:r w:rsidR="00371CEF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каждому ДП</w:t>
      </w:r>
      <w:r w:rsidR="00F80FD0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на Совете ИВО</w:t>
      </w:r>
      <w:r w:rsidR="00371CEF" w:rsidRPr="00747901">
        <w:rPr>
          <w:rFonts w:ascii="Times New Roman" w:hAnsi="Times New Roman" w:cs="Times New Roman"/>
          <w:color w:val="000000"/>
          <w:sz w:val="24"/>
          <w:szCs w:val="24"/>
        </w:rPr>
        <w:t>,2 шаг</w:t>
      </w:r>
      <w:r w:rsidR="0080070C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выявить Тезы синтезом нескольких организаций</w:t>
      </w:r>
      <w:r w:rsidR="00F80FD0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и работать с ними с </w:t>
      </w:r>
      <w:proofErr w:type="spellStart"/>
      <w:r w:rsidR="00F80FD0" w:rsidRPr="00747901">
        <w:rPr>
          <w:rFonts w:ascii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 w:rsidR="00F80FD0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Синтеза 32 организаций до следующего Совета </w:t>
      </w:r>
      <w:proofErr w:type="spellStart"/>
      <w:r w:rsidR="00F80FD0" w:rsidRPr="00747901">
        <w:rPr>
          <w:rFonts w:ascii="Times New Roman" w:hAnsi="Times New Roman" w:cs="Times New Roman"/>
          <w:color w:val="000000"/>
          <w:sz w:val="24"/>
          <w:szCs w:val="24"/>
        </w:rPr>
        <w:t>ИВО</w:t>
      </w:r>
      <w:r w:rsidR="0080070C" w:rsidRPr="00747901">
        <w:rPr>
          <w:rFonts w:ascii="Times New Roman" w:hAnsi="Times New Roman" w:cs="Times New Roman"/>
          <w:color w:val="000000"/>
          <w:sz w:val="24"/>
          <w:szCs w:val="24"/>
        </w:rPr>
        <w:t>.Решение</w:t>
      </w:r>
      <w:proofErr w:type="spellEnd"/>
      <w:r w:rsidR="0080070C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принято единогласно. Ответственные</w:t>
      </w:r>
      <w:r w:rsidR="00487C70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все ДП.</w:t>
      </w:r>
    </w:p>
    <w:p w:rsidR="00963705" w:rsidRPr="00747901" w:rsidRDefault="00963705" w:rsidP="0096370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По итогу каждого Совета определять командой на что мы направляем Огонь и </w:t>
      </w:r>
      <w:proofErr w:type="spellStart"/>
      <w:r w:rsidRPr="00747901">
        <w:rPr>
          <w:rFonts w:ascii="Times New Roman" w:hAnsi="Times New Roman" w:cs="Times New Roman"/>
          <w:color w:val="000000"/>
          <w:sz w:val="24"/>
          <w:szCs w:val="24"/>
        </w:rPr>
        <w:t>Синтез.Решение</w:t>
      </w:r>
      <w:proofErr w:type="spellEnd"/>
      <w:r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принято единогласно. Ответственные все ДП.</w:t>
      </w:r>
    </w:p>
    <w:p w:rsidR="00AC4D13" w:rsidRPr="00747901" w:rsidRDefault="006F7C34" w:rsidP="004E39D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>Выявление Тезы итогом годовых Дежурств.</w:t>
      </w:r>
      <w:r w:rsidR="002E40B7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Оформление и публикация Тез. Решение принято единогласно. </w:t>
      </w:r>
    </w:p>
    <w:p w:rsidR="00BF3E0D" w:rsidRPr="00747901" w:rsidRDefault="004E39D1" w:rsidP="005C5C7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>В чате озвучить предложения по организации 1 ИВДИВО курса Синтеза</w:t>
      </w:r>
      <w:r w:rsidR="00963705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ИВО</w:t>
      </w:r>
      <w:r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в ИВДИВО Ростов-на-</w:t>
      </w:r>
      <w:r w:rsidR="00053283" w:rsidRPr="00747901">
        <w:rPr>
          <w:rFonts w:ascii="Times New Roman" w:hAnsi="Times New Roman" w:cs="Times New Roman"/>
          <w:color w:val="000000"/>
          <w:sz w:val="24"/>
          <w:szCs w:val="24"/>
        </w:rPr>
        <w:t>Дону. Решение принято единогласно. Ответственные все ДП.</w:t>
      </w:r>
    </w:p>
    <w:p w:rsidR="005C5C7E" w:rsidRPr="00747901" w:rsidRDefault="005C5C7E" w:rsidP="005C5C7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>С июня 2024 год</w:t>
      </w:r>
      <w:r w:rsidR="00963705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фиксировать в протоколе все опоздания. Решение принято единогласно. Ответственная </w:t>
      </w:r>
      <w:proofErr w:type="spellStart"/>
      <w:r w:rsidRPr="00747901">
        <w:rPr>
          <w:rFonts w:ascii="Times New Roman" w:hAnsi="Times New Roman" w:cs="Times New Roman"/>
          <w:color w:val="000000"/>
          <w:sz w:val="24"/>
          <w:szCs w:val="24"/>
        </w:rPr>
        <w:t>Никищенко</w:t>
      </w:r>
      <w:proofErr w:type="spellEnd"/>
      <w:r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Е.В.</w:t>
      </w:r>
    </w:p>
    <w:p w:rsidR="00053283" w:rsidRPr="00747901" w:rsidRDefault="00544823" w:rsidP="00EF5C6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</w:t>
      </w:r>
      <w:proofErr w:type="spellStart"/>
      <w:r w:rsidRPr="00747901">
        <w:rPr>
          <w:rFonts w:ascii="Times New Roman" w:hAnsi="Times New Roman" w:cs="Times New Roman"/>
          <w:color w:val="000000"/>
          <w:sz w:val="24"/>
          <w:szCs w:val="24"/>
        </w:rPr>
        <w:t>дресс-кода</w:t>
      </w:r>
      <w:proofErr w:type="spellEnd"/>
      <w:r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на С</w:t>
      </w:r>
      <w:r w:rsidR="002854D2" w:rsidRPr="00747901">
        <w:rPr>
          <w:rFonts w:ascii="Times New Roman" w:hAnsi="Times New Roman" w:cs="Times New Roman"/>
          <w:color w:val="000000"/>
          <w:sz w:val="24"/>
          <w:szCs w:val="24"/>
        </w:rPr>
        <w:t>оветах. Решение принято единогласно. Ответственные все ДП.</w:t>
      </w:r>
    </w:p>
    <w:p w:rsidR="00EF5C61" w:rsidRPr="00747901" w:rsidRDefault="00EF5C61" w:rsidP="00EF5C6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>Публикация явки</w:t>
      </w:r>
      <w:r w:rsidR="00E802AC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на Советы</w:t>
      </w:r>
      <w:r w:rsidR="00963705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ИВО и </w:t>
      </w:r>
      <w:proofErr w:type="spellStart"/>
      <w:r w:rsidR="00963705" w:rsidRPr="00747901">
        <w:rPr>
          <w:rFonts w:ascii="Times New Roman" w:hAnsi="Times New Roman" w:cs="Times New Roman"/>
          <w:color w:val="000000"/>
          <w:sz w:val="24"/>
          <w:szCs w:val="24"/>
        </w:rPr>
        <w:t>Парадигмальный</w:t>
      </w:r>
      <w:proofErr w:type="spellEnd"/>
      <w:r w:rsidR="00963705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Совет</w:t>
      </w:r>
      <w:r w:rsidR="00E802AC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предоставлять за 1 день до Совета</w:t>
      </w:r>
      <w:r w:rsidR="00963705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в чате подразделения, </w:t>
      </w:r>
      <w:r w:rsidR="00544823" w:rsidRPr="00747901">
        <w:rPr>
          <w:rFonts w:ascii="Times New Roman" w:hAnsi="Times New Roman" w:cs="Times New Roman"/>
          <w:color w:val="000000"/>
          <w:sz w:val="24"/>
          <w:szCs w:val="24"/>
        </w:rPr>
        <w:t>не явка физически согласовывается</w:t>
      </w:r>
      <w:r w:rsidR="00963705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с ИВАС Кут </w:t>
      </w:r>
      <w:proofErr w:type="spellStart"/>
      <w:r w:rsidR="00963705" w:rsidRPr="00747901">
        <w:rPr>
          <w:rFonts w:ascii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="00963705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, ИВАС </w:t>
      </w:r>
      <w:proofErr w:type="spellStart"/>
      <w:r w:rsidR="00963705" w:rsidRPr="00747901">
        <w:rPr>
          <w:rFonts w:ascii="Times New Roman" w:hAnsi="Times New Roman" w:cs="Times New Roman"/>
          <w:color w:val="000000"/>
          <w:sz w:val="24"/>
          <w:szCs w:val="24"/>
        </w:rPr>
        <w:t>Мория</w:t>
      </w:r>
      <w:proofErr w:type="spellEnd"/>
      <w:r w:rsidR="00544823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и публикуется в чате подразделения по какой причине отсутствует ДП</w:t>
      </w:r>
      <w:r w:rsidR="00E802AC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. Решение принято </w:t>
      </w:r>
      <w:proofErr w:type="spellStart"/>
      <w:r w:rsidR="00E802AC" w:rsidRPr="00747901">
        <w:rPr>
          <w:rFonts w:ascii="Times New Roman" w:hAnsi="Times New Roman" w:cs="Times New Roman"/>
          <w:color w:val="000000"/>
          <w:sz w:val="24"/>
          <w:szCs w:val="24"/>
        </w:rPr>
        <w:t>единогласно.Ответсвенные</w:t>
      </w:r>
      <w:proofErr w:type="spellEnd"/>
      <w:r w:rsidR="00E802AC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все Д</w:t>
      </w:r>
      <w:r w:rsidR="000B00EF" w:rsidRPr="00747901">
        <w:rPr>
          <w:rFonts w:ascii="Times New Roman" w:hAnsi="Times New Roman" w:cs="Times New Roman"/>
          <w:color w:val="000000"/>
          <w:sz w:val="24"/>
          <w:szCs w:val="24"/>
        </w:rPr>
        <w:t>П.</w:t>
      </w:r>
    </w:p>
    <w:p w:rsidR="000B00EF" w:rsidRPr="00747901" w:rsidRDefault="000B00EF" w:rsidP="0096370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>С июня</w:t>
      </w:r>
      <w:r w:rsidR="00A53415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на Совете ИВО появляется пункт: Наше действие</w:t>
      </w:r>
      <w:r w:rsidR="00761BBE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на Совете </w:t>
      </w:r>
      <w:proofErr w:type="spellStart"/>
      <w:r w:rsidR="00761BBE" w:rsidRPr="00747901">
        <w:rPr>
          <w:rFonts w:ascii="Times New Roman" w:hAnsi="Times New Roman" w:cs="Times New Roman"/>
          <w:color w:val="000000"/>
          <w:sz w:val="24"/>
          <w:szCs w:val="24"/>
        </w:rPr>
        <w:t>ИВО.</w:t>
      </w:r>
      <w:r w:rsidR="00963705" w:rsidRPr="00747901"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proofErr w:type="spellEnd"/>
      <w:r w:rsidR="00963705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принято единогласно. Ответственные все ДП.</w:t>
      </w:r>
    </w:p>
    <w:p w:rsidR="00343579" w:rsidRPr="00747901" w:rsidRDefault="00343579" w:rsidP="00EF5C6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В июне </w:t>
      </w:r>
      <w:r w:rsidR="00544823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определить </w:t>
      </w:r>
      <w:r w:rsidR="00D74BB3" w:rsidRPr="00747901">
        <w:rPr>
          <w:rFonts w:ascii="Times New Roman" w:hAnsi="Times New Roman" w:cs="Times New Roman"/>
          <w:color w:val="000000"/>
          <w:sz w:val="24"/>
          <w:szCs w:val="24"/>
        </w:rPr>
        <w:t>дату про</w:t>
      </w:r>
      <w:r w:rsidR="00544823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ведения съезда ИВДИВО </w:t>
      </w:r>
      <w:proofErr w:type="spellStart"/>
      <w:r w:rsidR="00544823" w:rsidRPr="00747901">
        <w:rPr>
          <w:rFonts w:ascii="Times New Roman" w:hAnsi="Times New Roman" w:cs="Times New Roman"/>
          <w:color w:val="000000"/>
          <w:sz w:val="24"/>
          <w:szCs w:val="24"/>
        </w:rPr>
        <w:t>Ростов-на</w:t>
      </w:r>
      <w:r w:rsidR="00D74BB3" w:rsidRPr="00747901">
        <w:rPr>
          <w:rFonts w:ascii="Times New Roman" w:hAnsi="Times New Roman" w:cs="Times New Roman"/>
          <w:color w:val="000000"/>
          <w:sz w:val="24"/>
          <w:szCs w:val="24"/>
        </w:rPr>
        <w:t>-Дону.</w:t>
      </w:r>
      <w:bookmarkStart w:id="0" w:name="_Hlk166834543"/>
      <w:r w:rsidR="00B9538E" w:rsidRPr="0074790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F56548" w:rsidRPr="00747901">
        <w:rPr>
          <w:rFonts w:ascii="Times New Roman" w:hAnsi="Times New Roman" w:cs="Times New Roman"/>
          <w:color w:val="000000"/>
          <w:sz w:val="24"/>
          <w:szCs w:val="24"/>
        </w:rPr>
        <w:t>ешение</w:t>
      </w:r>
      <w:proofErr w:type="spellEnd"/>
      <w:r w:rsidR="00F56548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принято единогласно</w:t>
      </w:r>
      <w:r w:rsidR="00B9538E" w:rsidRPr="00747901">
        <w:rPr>
          <w:rFonts w:ascii="Times New Roman" w:hAnsi="Times New Roman" w:cs="Times New Roman"/>
          <w:color w:val="000000"/>
          <w:sz w:val="24"/>
          <w:szCs w:val="24"/>
        </w:rPr>
        <w:t>. Ответственные все ДП.</w:t>
      </w:r>
    </w:p>
    <w:bookmarkEnd w:id="0"/>
    <w:p w:rsidR="003D50BF" w:rsidRPr="00747901" w:rsidRDefault="008C2237" w:rsidP="00313CA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7901">
        <w:rPr>
          <w:rFonts w:ascii="Times New Roman" w:hAnsi="Times New Roman" w:cs="Times New Roman"/>
          <w:color w:val="000000"/>
          <w:sz w:val="24"/>
          <w:szCs w:val="24"/>
        </w:rPr>
        <w:t>ВсеДП</w:t>
      </w:r>
      <w:proofErr w:type="spellEnd"/>
      <w:r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заполняют </w:t>
      </w:r>
      <w:proofErr w:type="spellStart"/>
      <w:r w:rsidRPr="00747901">
        <w:rPr>
          <w:rFonts w:ascii="Times New Roman" w:hAnsi="Times New Roman" w:cs="Times New Roman"/>
          <w:color w:val="000000"/>
          <w:sz w:val="24"/>
          <w:szCs w:val="24"/>
        </w:rPr>
        <w:t>таблицуСинтездеятельностидо</w:t>
      </w:r>
      <w:proofErr w:type="spellEnd"/>
      <w:r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27.05.2024</w:t>
      </w:r>
      <w:r w:rsidR="00251095" w:rsidRPr="0074790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63705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Не внесших в расписание деятельность ДП вносятся </w:t>
      </w:r>
      <w:r w:rsidR="00FB4053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офис секретарём </w:t>
      </w:r>
      <w:r w:rsidR="00963705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итогом рекомендаций АС Кут </w:t>
      </w:r>
      <w:proofErr w:type="spellStart"/>
      <w:r w:rsidR="00963705" w:rsidRPr="00747901">
        <w:rPr>
          <w:rFonts w:ascii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="00963705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51095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Решение принято </w:t>
      </w:r>
      <w:proofErr w:type="spellStart"/>
      <w:r w:rsidR="00251095" w:rsidRPr="00747901">
        <w:rPr>
          <w:rFonts w:ascii="Times New Roman" w:hAnsi="Times New Roman" w:cs="Times New Roman"/>
          <w:color w:val="000000"/>
          <w:sz w:val="24"/>
          <w:szCs w:val="24"/>
        </w:rPr>
        <w:t>единогласно.Ответсвенные</w:t>
      </w:r>
      <w:proofErr w:type="spellEnd"/>
      <w:r w:rsidR="00251095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все ДП.</w:t>
      </w:r>
    </w:p>
    <w:p w:rsidR="00FB4053" w:rsidRPr="00747901" w:rsidRDefault="00313CAB" w:rsidP="00FB405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Продолжаем вести линию проведения Советов </w:t>
      </w:r>
      <w:r w:rsidR="007F0828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Синтезом </w:t>
      </w:r>
      <w:r w:rsidRPr="00747901">
        <w:rPr>
          <w:rFonts w:ascii="Times New Roman" w:hAnsi="Times New Roman" w:cs="Times New Roman"/>
          <w:color w:val="000000"/>
          <w:sz w:val="24"/>
          <w:szCs w:val="24"/>
        </w:rPr>
        <w:t>2-х и более организаций</w:t>
      </w:r>
      <w:r w:rsidR="00CD08FE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в Подразделении ИВДИВО Ростов-на-Дону</w:t>
      </w:r>
      <w:r w:rsidR="0027329C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и Организации Иерархии Равных</w:t>
      </w:r>
      <w:r w:rsidR="00FB4053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. (Работа с ИВАС Кут </w:t>
      </w:r>
      <w:proofErr w:type="spellStart"/>
      <w:r w:rsidR="00FB4053" w:rsidRPr="00747901">
        <w:rPr>
          <w:rFonts w:ascii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="00FB4053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, АС по ДП, АС Арсением: Огонь +Часть ДП + Синтез </w:t>
      </w:r>
      <w:proofErr w:type="spellStart"/>
      <w:r w:rsidR="00FB4053" w:rsidRPr="00747901">
        <w:rPr>
          <w:rFonts w:ascii="Times New Roman" w:hAnsi="Times New Roman" w:cs="Times New Roman"/>
          <w:color w:val="000000"/>
          <w:sz w:val="24"/>
          <w:szCs w:val="24"/>
        </w:rPr>
        <w:t>Воссоединённости</w:t>
      </w:r>
      <w:proofErr w:type="spellEnd"/>
      <w:r w:rsidR="00FB4053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ИВО, Часть Интуиция О-Ч-З+ рекомендации Академических Синтезов Советов ИВО).</w:t>
      </w:r>
    </w:p>
    <w:p w:rsidR="00C409DA" w:rsidRPr="00747901" w:rsidRDefault="00D72966" w:rsidP="00FB4053">
      <w:pPr>
        <w:pStyle w:val="a6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>Решение принято единогласно. Ответственные все ДП.</w:t>
      </w:r>
    </w:p>
    <w:p w:rsidR="008D2BC8" w:rsidRPr="00747901" w:rsidRDefault="008D2BC8" w:rsidP="007F3DE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D2BC8" w:rsidRPr="00747901" w:rsidRDefault="00275285">
      <w:pPr>
        <w:jc w:val="both"/>
        <w:rPr>
          <w:rFonts w:ascii="Times New Roman" w:hAnsi="Times New Roman" w:cs="Times New Roman"/>
          <w:sz w:val="24"/>
          <w:szCs w:val="24"/>
        </w:rPr>
      </w:pPr>
      <w:r w:rsidRPr="00747901">
        <w:rPr>
          <w:rFonts w:ascii="Times New Roman" w:hAnsi="Times New Roman" w:cs="Times New Roman"/>
          <w:b/>
          <w:color w:val="000000"/>
          <w:sz w:val="24"/>
          <w:szCs w:val="24"/>
        </w:rPr>
        <w:t>Ключевые слова</w:t>
      </w:r>
    </w:p>
    <w:p w:rsidR="008D2BC8" w:rsidRPr="00747901" w:rsidRDefault="00275285">
      <w:pPr>
        <w:jc w:val="both"/>
        <w:rPr>
          <w:rFonts w:ascii="Times New Roman" w:hAnsi="Times New Roman" w:cs="Times New Roman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r w:rsidR="00161842" w:rsidRPr="00747901">
        <w:rPr>
          <w:rFonts w:ascii="Times New Roman" w:hAnsi="Times New Roman" w:cs="Times New Roman"/>
          <w:color w:val="000000"/>
          <w:sz w:val="24"/>
          <w:szCs w:val="24"/>
        </w:rPr>
        <w:t>Неотчуж</w:t>
      </w:r>
      <w:r w:rsidR="0000773C" w:rsidRPr="00747901">
        <w:rPr>
          <w:rFonts w:ascii="Times New Roman" w:hAnsi="Times New Roman" w:cs="Times New Roman"/>
          <w:color w:val="000000"/>
          <w:sz w:val="24"/>
          <w:szCs w:val="24"/>
        </w:rPr>
        <w:t>дённость</w:t>
      </w:r>
      <w:proofErr w:type="spellEnd"/>
      <w:r w:rsidR="0000773C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Служения ИВО. </w:t>
      </w:r>
      <w:r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2.</w:t>
      </w:r>
      <w:r w:rsidR="0000773C" w:rsidRPr="00747901">
        <w:rPr>
          <w:rFonts w:ascii="Times New Roman" w:hAnsi="Times New Roman" w:cs="Times New Roman"/>
          <w:color w:val="000000"/>
          <w:sz w:val="24"/>
          <w:szCs w:val="24"/>
        </w:rPr>
        <w:t>Достоинство ИВО.</w:t>
      </w:r>
    </w:p>
    <w:p w:rsidR="008D2BC8" w:rsidRPr="00747901" w:rsidRDefault="008D2BC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402A" w:rsidRPr="00747901" w:rsidRDefault="00275285" w:rsidP="00A740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>Составил</w:t>
      </w:r>
      <w:r w:rsidR="002E5A8A" w:rsidRPr="0074790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7901">
        <w:rPr>
          <w:rFonts w:ascii="Times New Roman" w:hAnsi="Times New Roman" w:cs="Times New Roman"/>
          <w:color w:val="000000"/>
          <w:sz w:val="24"/>
          <w:szCs w:val="24"/>
        </w:rPr>
        <w:t>ИВДИВО-Секретарь</w:t>
      </w:r>
      <w:proofErr w:type="spellEnd"/>
      <w:r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1842" w:rsidRPr="00747901">
        <w:rPr>
          <w:rFonts w:ascii="Times New Roman" w:hAnsi="Times New Roman" w:cs="Times New Roman"/>
          <w:color w:val="000000"/>
          <w:sz w:val="24"/>
          <w:szCs w:val="24"/>
        </w:rPr>
        <w:t>Никищенко</w:t>
      </w:r>
      <w:proofErr w:type="spellEnd"/>
      <w:r w:rsidR="00161842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Е</w:t>
      </w:r>
      <w:r w:rsidR="00A7402A" w:rsidRPr="00747901">
        <w:rPr>
          <w:rFonts w:ascii="Times New Roman" w:hAnsi="Times New Roman" w:cs="Times New Roman"/>
          <w:color w:val="000000"/>
          <w:sz w:val="24"/>
          <w:szCs w:val="24"/>
        </w:rPr>
        <w:t>.В.</w:t>
      </w:r>
    </w:p>
    <w:p w:rsidR="006B437D" w:rsidRPr="005244EA" w:rsidRDefault="005244EA" w:rsidP="005244EA">
      <w:pPr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244EA">
        <w:rPr>
          <w:rFonts w:ascii="Times New Roman" w:hAnsi="Times New Roman" w:cs="Times New Roman"/>
          <w:bCs/>
          <w:color w:val="FF0000"/>
          <w:sz w:val="24"/>
          <w:szCs w:val="24"/>
        </w:rPr>
        <w:t>Согласовано. Глава подразделения ИВДИВО Ростов-на-Дону, Ю.Е.</w:t>
      </w:r>
    </w:p>
    <w:p w:rsidR="00A7402A" w:rsidRPr="00747901" w:rsidRDefault="002A01A6" w:rsidP="006B437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7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Протокол Совета от 18.05.2024.</w:t>
      </w:r>
    </w:p>
    <w:p w:rsidR="002A01A6" w:rsidRPr="00747901" w:rsidRDefault="00200C98" w:rsidP="002A01A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40166" w:rsidRPr="00747901">
        <w:rPr>
          <w:rFonts w:ascii="Times New Roman" w:hAnsi="Times New Roman" w:cs="Times New Roman"/>
          <w:color w:val="000000"/>
          <w:sz w:val="24"/>
          <w:szCs w:val="24"/>
        </w:rPr>
        <w:t>рисутствовали 1</w:t>
      </w:r>
      <w:r w:rsidR="000750CB" w:rsidRPr="0074790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40166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40166" w:rsidRPr="00747901">
        <w:rPr>
          <w:rFonts w:ascii="Times New Roman" w:hAnsi="Times New Roman" w:cs="Times New Roman"/>
          <w:color w:val="000000"/>
          <w:sz w:val="24"/>
          <w:szCs w:val="24"/>
        </w:rPr>
        <w:t>Аватаров</w:t>
      </w:r>
      <w:proofErr w:type="spellEnd"/>
      <w:r w:rsidR="00840166" w:rsidRPr="007479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40166" w:rsidRPr="00747901" w:rsidRDefault="00840166" w:rsidP="002A01A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D3314" w:rsidRPr="00747901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="00E464D4" w:rsidRPr="00747901">
        <w:rPr>
          <w:rFonts w:ascii="Times New Roman" w:hAnsi="Times New Roman" w:cs="Times New Roman"/>
          <w:color w:val="000000"/>
          <w:sz w:val="24"/>
          <w:szCs w:val="24"/>
        </w:rPr>
        <w:t>ёменко Ю.Е.</w:t>
      </w:r>
    </w:p>
    <w:p w:rsidR="009D3314" w:rsidRPr="00747901" w:rsidRDefault="009D3314" w:rsidP="002A01A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697AA2" w:rsidRPr="00747901">
        <w:rPr>
          <w:rFonts w:ascii="Times New Roman" w:hAnsi="Times New Roman" w:cs="Times New Roman"/>
          <w:color w:val="000000"/>
          <w:sz w:val="24"/>
          <w:szCs w:val="24"/>
        </w:rPr>
        <w:t>Ерошев.Ю.Б.</w:t>
      </w:r>
    </w:p>
    <w:p w:rsidR="009D3314" w:rsidRPr="00747901" w:rsidRDefault="00820317" w:rsidP="002A01A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>3.Никищенко Е.В.</w:t>
      </w:r>
    </w:p>
    <w:p w:rsidR="00820317" w:rsidRPr="00747901" w:rsidRDefault="00820317" w:rsidP="002A01A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5D1088" w:rsidRPr="00747901">
        <w:rPr>
          <w:rFonts w:ascii="Times New Roman" w:hAnsi="Times New Roman" w:cs="Times New Roman"/>
          <w:color w:val="000000"/>
          <w:sz w:val="24"/>
          <w:szCs w:val="24"/>
        </w:rPr>
        <w:t>Антал</w:t>
      </w:r>
      <w:r w:rsidR="00E74F9C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К.П.</w:t>
      </w:r>
    </w:p>
    <w:p w:rsidR="00E74F9C" w:rsidRPr="00747901" w:rsidRDefault="00E74F9C" w:rsidP="002A01A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0750CB" w:rsidRPr="00747901">
        <w:rPr>
          <w:rFonts w:ascii="Times New Roman" w:hAnsi="Times New Roman" w:cs="Times New Roman"/>
          <w:color w:val="000000"/>
          <w:sz w:val="24"/>
          <w:szCs w:val="24"/>
        </w:rPr>
        <w:t>Колпакова В.Д.</w:t>
      </w:r>
    </w:p>
    <w:p w:rsidR="00E74F9C" w:rsidRPr="00747901" w:rsidRDefault="00E74F9C" w:rsidP="002A01A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>6.Крючкова Е.</w:t>
      </w:r>
      <w:r w:rsidR="00A90B02" w:rsidRPr="00747901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A90B02" w:rsidRPr="00747901" w:rsidRDefault="00A90B02" w:rsidP="002A01A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0750CB" w:rsidRPr="00747901">
        <w:rPr>
          <w:rFonts w:ascii="Times New Roman" w:hAnsi="Times New Roman" w:cs="Times New Roman"/>
          <w:color w:val="000000"/>
          <w:sz w:val="24"/>
          <w:szCs w:val="24"/>
        </w:rPr>
        <w:t>Сикорская Т.</w:t>
      </w:r>
      <w:r w:rsidR="000E36A8" w:rsidRPr="00747901">
        <w:rPr>
          <w:rFonts w:ascii="Times New Roman" w:hAnsi="Times New Roman" w:cs="Times New Roman"/>
          <w:color w:val="000000"/>
          <w:sz w:val="24"/>
          <w:szCs w:val="24"/>
        </w:rPr>
        <w:t>В.</w:t>
      </w:r>
    </w:p>
    <w:p w:rsidR="00D475A1" w:rsidRPr="00747901" w:rsidRDefault="00452574" w:rsidP="002A01A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="000E36A8" w:rsidRPr="00747901">
        <w:rPr>
          <w:rFonts w:ascii="Times New Roman" w:hAnsi="Times New Roman" w:cs="Times New Roman"/>
          <w:color w:val="000000"/>
          <w:sz w:val="24"/>
          <w:szCs w:val="24"/>
        </w:rPr>
        <w:t>Крючкова Е.А.</w:t>
      </w:r>
    </w:p>
    <w:p w:rsidR="00D475A1" w:rsidRPr="00747901" w:rsidRDefault="00D475A1" w:rsidP="002A01A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B131E9" w:rsidRPr="00747901">
        <w:rPr>
          <w:rFonts w:ascii="Times New Roman" w:hAnsi="Times New Roman" w:cs="Times New Roman"/>
          <w:color w:val="000000"/>
          <w:sz w:val="24"/>
          <w:szCs w:val="24"/>
        </w:rPr>
        <w:t>Марков С.П.</w:t>
      </w:r>
    </w:p>
    <w:p w:rsidR="00722FB4" w:rsidRPr="00747901" w:rsidRDefault="00D475A1" w:rsidP="002A01A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="00722FB4" w:rsidRPr="00747901">
        <w:rPr>
          <w:rFonts w:ascii="Times New Roman" w:hAnsi="Times New Roman" w:cs="Times New Roman"/>
          <w:color w:val="000000"/>
          <w:sz w:val="24"/>
          <w:szCs w:val="24"/>
        </w:rPr>
        <w:t>Ерошева Н.М.</w:t>
      </w:r>
    </w:p>
    <w:p w:rsidR="002869FD" w:rsidRPr="00747901" w:rsidRDefault="002869FD" w:rsidP="002A01A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="003923BD" w:rsidRPr="00747901">
        <w:rPr>
          <w:rFonts w:ascii="Times New Roman" w:hAnsi="Times New Roman" w:cs="Times New Roman"/>
          <w:color w:val="000000"/>
          <w:sz w:val="24"/>
          <w:szCs w:val="24"/>
        </w:rPr>
        <w:t>Медведева И.С.</w:t>
      </w:r>
    </w:p>
    <w:p w:rsidR="007345F8" w:rsidRPr="00747901" w:rsidRDefault="007345F8" w:rsidP="002A01A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="003A1C5E" w:rsidRPr="00747901">
        <w:rPr>
          <w:rFonts w:ascii="Times New Roman" w:hAnsi="Times New Roman" w:cs="Times New Roman"/>
          <w:color w:val="000000"/>
          <w:sz w:val="24"/>
          <w:szCs w:val="24"/>
        </w:rPr>
        <w:t>Бегичева И.А.</w:t>
      </w:r>
    </w:p>
    <w:p w:rsidR="003A1C5E" w:rsidRPr="00747901" w:rsidRDefault="00EF35F1" w:rsidP="002A01A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>13.</w:t>
      </w:r>
      <w:r w:rsidR="003A1C5E" w:rsidRPr="00747901">
        <w:rPr>
          <w:rFonts w:ascii="Times New Roman" w:hAnsi="Times New Roman" w:cs="Times New Roman"/>
          <w:color w:val="000000"/>
          <w:sz w:val="24"/>
          <w:szCs w:val="24"/>
        </w:rPr>
        <w:t>Дзюбан В.И.</w:t>
      </w:r>
    </w:p>
    <w:p w:rsidR="00AE28E5" w:rsidRPr="00747901" w:rsidRDefault="00EF35F1" w:rsidP="002A01A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3E0407" w:rsidRPr="00747901">
        <w:rPr>
          <w:rFonts w:ascii="Times New Roman" w:hAnsi="Times New Roman" w:cs="Times New Roman"/>
          <w:color w:val="000000"/>
          <w:sz w:val="24"/>
          <w:szCs w:val="24"/>
        </w:rPr>
        <w:t>.Бронникова Н.</w:t>
      </w:r>
      <w:r w:rsidR="00AE28E5" w:rsidRPr="00747901">
        <w:rPr>
          <w:rFonts w:ascii="Times New Roman" w:hAnsi="Times New Roman" w:cs="Times New Roman"/>
          <w:color w:val="000000"/>
          <w:sz w:val="24"/>
          <w:szCs w:val="24"/>
        </w:rPr>
        <w:t>И.</w:t>
      </w:r>
    </w:p>
    <w:p w:rsidR="00AE28E5" w:rsidRPr="00747901" w:rsidRDefault="00AE28E5" w:rsidP="002A01A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15.Стояненко </w:t>
      </w:r>
      <w:r w:rsidR="009E41BE" w:rsidRPr="00747901">
        <w:rPr>
          <w:rFonts w:ascii="Times New Roman" w:hAnsi="Times New Roman" w:cs="Times New Roman"/>
          <w:color w:val="000000"/>
          <w:sz w:val="24"/>
          <w:szCs w:val="24"/>
        </w:rPr>
        <w:t>О.М.</w:t>
      </w:r>
    </w:p>
    <w:p w:rsidR="00AE28E5" w:rsidRPr="00747901" w:rsidRDefault="00AE28E5" w:rsidP="002A01A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74F9C" w:rsidRPr="00747901" w:rsidRDefault="006B437D" w:rsidP="002A01A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1.Стяжание Зданий</w:t>
      </w:r>
      <w:r w:rsidR="005244EA">
        <w:rPr>
          <w:rFonts w:ascii="Times New Roman" w:hAnsi="Times New Roman" w:cs="Times New Roman"/>
          <w:color w:val="000000"/>
          <w:sz w:val="24"/>
          <w:szCs w:val="24"/>
        </w:rPr>
        <w:t xml:space="preserve"> по Стандарту ИВО</w:t>
      </w:r>
      <w:r w:rsidR="009E41BE" w:rsidRPr="0074790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E5437B" w:rsidRPr="00747901">
        <w:rPr>
          <w:rFonts w:ascii="Times New Roman" w:hAnsi="Times New Roman" w:cs="Times New Roman"/>
          <w:color w:val="000000"/>
          <w:sz w:val="24"/>
          <w:szCs w:val="24"/>
        </w:rPr>
        <w:t>60,61,62</w:t>
      </w:r>
      <w:proofErr w:type="gramStart"/>
      <w:r w:rsidR="00E5437B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="00E5437B" w:rsidRPr="00747901">
        <w:rPr>
          <w:rFonts w:ascii="Times New Roman" w:hAnsi="Times New Roman" w:cs="Times New Roman"/>
          <w:color w:val="000000"/>
          <w:sz w:val="24"/>
          <w:szCs w:val="24"/>
        </w:rPr>
        <w:t>рх.Мг.</w:t>
      </w:r>
      <w:r w:rsidR="006853DE" w:rsidRPr="0074790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47A38" w:rsidRPr="00747901">
        <w:rPr>
          <w:rFonts w:ascii="Times New Roman" w:hAnsi="Times New Roman" w:cs="Times New Roman"/>
          <w:color w:val="000000"/>
          <w:sz w:val="24"/>
          <w:szCs w:val="24"/>
        </w:rPr>
        <w:t>30,31,32 Окт.</w:t>
      </w:r>
      <w:r w:rsidR="00346DC2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Всего 99.</w:t>
      </w:r>
    </w:p>
    <w:p w:rsidR="00547FAA" w:rsidRPr="005F4DCE" w:rsidRDefault="00346DC2" w:rsidP="002A01A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>2.Доклад Итогом Ревизорской проверки.</w:t>
      </w:r>
      <w:r w:rsidR="00AF5663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Докладчик.</w:t>
      </w:r>
      <w:r w:rsidR="00AF4BA0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F4BA0" w:rsidRPr="00747901">
        <w:rPr>
          <w:rFonts w:ascii="Times New Roman" w:hAnsi="Times New Roman" w:cs="Times New Roman"/>
          <w:color w:val="000000"/>
          <w:sz w:val="24"/>
          <w:szCs w:val="24"/>
        </w:rPr>
        <w:t>Аватар</w:t>
      </w:r>
      <w:proofErr w:type="spellEnd"/>
      <w:r w:rsidR="00AF4BA0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ИВО Политической </w:t>
      </w:r>
      <w:r w:rsidR="00AF4BA0" w:rsidRPr="00747901">
        <w:rPr>
          <w:rFonts w:ascii="Times New Roman" w:hAnsi="Times New Roman" w:cs="Times New Roman"/>
          <w:color w:val="000000"/>
          <w:sz w:val="24"/>
          <w:szCs w:val="24"/>
        </w:rPr>
        <w:br/>
        <w:t>Партии</w:t>
      </w:r>
      <w:r w:rsidR="00022938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ИВАС </w:t>
      </w:r>
      <w:proofErr w:type="spellStart"/>
      <w:r w:rsidR="00DC0C54" w:rsidRPr="00747901">
        <w:rPr>
          <w:rFonts w:ascii="Times New Roman" w:hAnsi="Times New Roman" w:cs="Times New Roman"/>
          <w:color w:val="000000"/>
          <w:sz w:val="24"/>
          <w:szCs w:val="24"/>
        </w:rPr>
        <w:t>Владомира</w:t>
      </w:r>
      <w:proofErr w:type="spellEnd"/>
      <w:r w:rsidR="00DC0C54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ИВАС Кут </w:t>
      </w:r>
      <w:proofErr w:type="spellStart"/>
      <w:r w:rsidR="00DC0C54" w:rsidRPr="00747901">
        <w:rPr>
          <w:rFonts w:ascii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="00DC0C54" w:rsidRPr="0074790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B43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0C54" w:rsidRPr="00747901">
        <w:rPr>
          <w:rFonts w:ascii="Times New Roman" w:hAnsi="Times New Roman" w:cs="Times New Roman"/>
          <w:color w:val="000000"/>
          <w:sz w:val="24"/>
          <w:szCs w:val="24"/>
        </w:rPr>
        <w:t>Глава Партии Отделения подразделения ИВДИВО</w:t>
      </w:r>
      <w:r w:rsidR="00D737DC"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Учитель Синтеза Марков С.П.</w:t>
      </w:r>
      <w:r w:rsidR="00253410">
        <w:rPr>
          <w:rFonts w:ascii="Times New Roman" w:hAnsi="Times New Roman" w:cs="Times New Roman"/>
          <w:color w:val="000000"/>
          <w:sz w:val="24"/>
          <w:szCs w:val="24"/>
        </w:rPr>
        <w:t xml:space="preserve"> Доклад Ревизора </w:t>
      </w:r>
      <w:r w:rsidR="000B49A8">
        <w:rPr>
          <w:rFonts w:ascii="Times New Roman" w:hAnsi="Times New Roman" w:cs="Times New Roman"/>
          <w:color w:val="000000"/>
          <w:sz w:val="24"/>
          <w:szCs w:val="24"/>
        </w:rPr>
        <w:t xml:space="preserve">заслушан. </w:t>
      </w:r>
      <w:r w:rsidR="00547FAA">
        <w:rPr>
          <w:rFonts w:ascii="Times New Roman" w:hAnsi="Times New Roman" w:cs="Times New Roman"/>
          <w:color w:val="000000"/>
          <w:sz w:val="24"/>
          <w:szCs w:val="24"/>
        </w:rPr>
        <w:t xml:space="preserve">Доклад принят ИВАС Кут </w:t>
      </w:r>
      <w:proofErr w:type="spellStart"/>
      <w:r w:rsidR="00547FAA">
        <w:rPr>
          <w:rFonts w:ascii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="00547F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2343" w:rsidRPr="005F4DCE" w:rsidRDefault="00522343" w:rsidP="002A01A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4D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</w:t>
      </w:r>
      <w:r w:rsidR="00E6338E" w:rsidRPr="005F4D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="00315A66" w:rsidRPr="005F4D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5F4DCE">
        <w:rPr>
          <w:rFonts w:ascii="Times New Roman" w:hAnsi="Times New Roman" w:cs="Times New Roman"/>
          <w:color w:val="000000"/>
          <w:sz w:val="24"/>
          <w:szCs w:val="24"/>
        </w:rPr>
        <w:t>Кажд</w:t>
      </w:r>
      <w:r w:rsidR="00F233C2">
        <w:rPr>
          <w:rFonts w:ascii="Times New Roman" w:hAnsi="Times New Roman" w:cs="Times New Roman"/>
          <w:color w:val="000000"/>
          <w:sz w:val="24"/>
          <w:szCs w:val="24"/>
        </w:rPr>
        <w:t xml:space="preserve">ому </w:t>
      </w:r>
      <w:r w:rsidR="005F4DCE">
        <w:rPr>
          <w:rFonts w:ascii="Times New Roman" w:hAnsi="Times New Roman" w:cs="Times New Roman"/>
          <w:color w:val="000000"/>
          <w:sz w:val="24"/>
          <w:szCs w:val="24"/>
        </w:rPr>
        <w:t>ДП</w:t>
      </w:r>
      <w:r w:rsidR="00F233C2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рекомендован</w:t>
      </w:r>
      <w:r w:rsidR="00526EE0">
        <w:rPr>
          <w:rFonts w:ascii="Times New Roman" w:hAnsi="Times New Roman" w:cs="Times New Roman"/>
          <w:color w:val="000000"/>
          <w:sz w:val="24"/>
          <w:szCs w:val="24"/>
        </w:rPr>
        <w:t>а регистрация и</w:t>
      </w:r>
      <w:r w:rsidR="00F233C2">
        <w:rPr>
          <w:rFonts w:ascii="Times New Roman" w:hAnsi="Times New Roman" w:cs="Times New Roman"/>
          <w:color w:val="000000"/>
          <w:sz w:val="24"/>
          <w:szCs w:val="24"/>
        </w:rPr>
        <w:t xml:space="preserve"> участие в</w:t>
      </w:r>
      <w:r w:rsidR="00F95A99">
        <w:rPr>
          <w:rFonts w:ascii="Times New Roman" w:hAnsi="Times New Roman" w:cs="Times New Roman"/>
          <w:color w:val="000000"/>
          <w:sz w:val="24"/>
          <w:szCs w:val="24"/>
        </w:rPr>
        <w:t xml:space="preserve"> Политической Партии</w:t>
      </w:r>
      <w:r w:rsidR="00526EE0">
        <w:rPr>
          <w:rFonts w:ascii="Times New Roman" w:hAnsi="Times New Roman" w:cs="Times New Roman"/>
          <w:color w:val="000000"/>
          <w:sz w:val="24"/>
          <w:szCs w:val="24"/>
        </w:rPr>
        <w:t>. Написание заявления</w:t>
      </w:r>
      <w:r w:rsidR="009D62E0">
        <w:rPr>
          <w:rFonts w:ascii="Times New Roman" w:hAnsi="Times New Roman" w:cs="Times New Roman"/>
          <w:color w:val="000000"/>
          <w:sz w:val="24"/>
          <w:szCs w:val="24"/>
        </w:rPr>
        <w:t xml:space="preserve"> на вступление в Партию.</w:t>
      </w:r>
      <w:r w:rsidR="002D3471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9D62E0">
        <w:rPr>
          <w:rFonts w:ascii="Times New Roman" w:hAnsi="Times New Roman" w:cs="Times New Roman"/>
          <w:color w:val="000000"/>
          <w:sz w:val="24"/>
          <w:szCs w:val="24"/>
        </w:rPr>
        <w:t>рок 1 месяц</w:t>
      </w:r>
      <w:r w:rsidR="002D34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187E" w:rsidRPr="00747901" w:rsidRDefault="006A3516" w:rsidP="002A01A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7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Решения</w:t>
      </w:r>
      <w:r w:rsidR="00315A66" w:rsidRPr="00747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15A66" w:rsidRPr="00C45FE5" w:rsidRDefault="00C45FE5" w:rsidP="00C45FE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1.</w:t>
      </w:r>
      <w:r w:rsidRPr="00C45FE5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color w:val="000000"/>
          <w:sz w:val="24"/>
          <w:szCs w:val="24"/>
        </w:rPr>
        <w:t>публикаций</w:t>
      </w:r>
      <w:r w:rsidR="003C7800" w:rsidRPr="00C45FE5">
        <w:rPr>
          <w:rFonts w:ascii="Times New Roman" w:hAnsi="Times New Roman" w:cs="Times New Roman"/>
          <w:color w:val="000000"/>
          <w:sz w:val="24"/>
          <w:szCs w:val="24"/>
        </w:rPr>
        <w:t xml:space="preserve"> в чате ИВДИВО </w:t>
      </w:r>
      <w:r>
        <w:rPr>
          <w:rFonts w:ascii="Times New Roman" w:hAnsi="Times New Roman" w:cs="Times New Roman"/>
          <w:color w:val="000000"/>
          <w:sz w:val="24"/>
          <w:szCs w:val="24"/>
        </w:rPr>
        <w:t>Ростов-на-Дону занятий</w:t>
      </w:r>
      <w:r w:rsidR="00A87B40" w:rsidRPr="00C45FE5">
        <w:rPr>
          <w:rFonts w:ascii="Times New Roman" w:hAnsi="Times New Roman" w:cs="Times New Roman"/>
          <w:color w:val="000000"/>
          <w:sz w:val="24"/>
          <w:szCs w:val="24"/>
        </w:rPr>
        <w:t xml:space="preserve"> или Совет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A87B40" w:rsidRPr="00C45FE5">
        <w:rPr>
          <w:rFonts w:ascii="Times New Roman" w:hAnsi="Times New Roman" w:cs="Times New Roman"/>
          <w:color w:val="000000"/>
          <w:sz w:val="24"/>
          <w:szCs w:val="24"/>
        </w:rPr>
        <w:t xml:space="preserve"> Синтезом Организаций</w:t>
      </w:r>
      <w:r w:rsidR="000E4975" w:rsidRPr="00C45FE5">
        <w:rPr>
          <w:rFonts w:ascii="Times New Roman" w:hAnsi="Times New Roman" w:cs="Times New Roman"/>
          <w:color w:val="000000"/>
          <w:sz w:val="24"/>
          <w:szCs w:val="24"/>
        </w:rPr>
        <w:t>. Ответственные</w:t>
      </w:r>
      <w:r>
        <w:rPr>
          <w:rFonts w:ascii="Times New Roman" w:hAnsi="Times New Roman" w:cs="Times New Roman"/>
          <w:color w:val="000000"/>
          <w:sz w:val="24"/>
          <w:szCs w:val="24"/>
        </w:rPr>
        <w:t>: Организует Служба МАИ со</w:t>
      </w:r>
      <w:r w:rsidR="000E4975" w:rsidRPr="00C45FE5">
        <w:rPr>
          <w:rFonts w:ascii="Times New Roman" w:hAnsi="Times New Roman" w:cs="Times New Roman"/>
          <w:color w:val="000000"/>
          <w:sz w:val="24"/>
          <w:szCs w:val="24"/>
        </w:rPr>
        <w:t xml:space="preserve"> все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="000E4975" w:rsidRPr="00C45FE5">
        <w:rPr>
          <w:rFonts w:ascii="Times New Roman" w:hAnsi="Times New Roman" w:cs="Times New Roman"/>
          <w:color w:val="000000"/>
          <w:sz w:val="24"/>
          <w:szCs w:val="24"/>
        </w:rPr>
        <w:t xml:space="preserve"> ДП.</w:t>
      </w:r>
    </w:p>
    <w:p w:rsidR="00315A66" w:rsidRPr="00747901" w:rsidRDefault="00315A66" w:rsidP="002A01A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37DC" w:rsidRPr="00747901" w:rsidRDefault="00C5100C" w:rsidP="006B437D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Составила </w:t>
      </w:r>
      <w:proofErr w:type="spellStart"/>
      <w:r w:rsidRPr="00747901">
        <w:rPr>
          <w:rFonts w:ascii="Times New Roman" w:hAnsi="Times New Roman" w:cs="Times New Roman"/>
          <w:color w:val="000000"/>
          <w:sz w:val="24"/>
          <w:szCs w:val="24"/>
        </w:rPr>
        <w:t>ИВДИВО-Секретарь</w:t>
      </w:r>
      <w:proofErr w:type="spellEnd"/>
      <w:r w:rsidRPr="00747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7901">
        <w:rPr>
          <w:rFonts w:ascii="Times New Roman" w:hAnsi="Times New Roman" w:cs="Times New Roman"/>
          <w:color w:val="000000"/>
          <w:sz w:val="24"/>
          <w:szCs w:val="24"/>
        </w:rPr>
        <w:t>Никищенко</w:t>
      </w:r>
      <w:proofErr w:type="spellEnd"/>
      <w:r w:rsidR="006B43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7901">
        <w:rPr>
          <w:rFonts w:ascii="Times New Roman" w:hAnsi="Times New Roman" w:cs="Times New Roman"/>
          <w:color w:val="000000"/>
          <w:sz w:val="24"/>
          <w:szCs w:val="24"/>
        </w:rPr>
        <w:t>Е.В.</w:t>
      </w:r>
    </w:p>
    <w:sectPr w:rsidR="00D737DC" w:rsidRPr="00747901" w:rsidSect="003C50D5">
      <w:pgSz w:w="11906" w:h="16838"/>
      <w:pgMar w:top="640" w:right="800" w:bottom="640" w:left="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18F5"/>
    <w:multiLevelType w:val="multilevel"/>
    <w:tmpl w:val="32B0D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71E15CB"/>
    <w:multiLevelType w:val="multilevel"/>
    <w:tmpl w:val="629677DE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1A734ED"/>
    <w:multiLevelType w:val="multilevel"/>
    <w:tmpl w:val="4CCCA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2CE21C0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D0D3D42"/>
    <w:multiLevelType w:val="multilevel"/>
    <w:tmpl w:val="763AF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D2BC8"/>
    <w:rsid w:val="0000422A"/>
    <w:rsid w:val="00004453"/>
    <w:rsid w:val="0000773C"/>
    <w:rsid w:val="00010FFF"/>
    <w:rsid w:val="00022938"/>
    <w:rsid w:val="000250D9"/>
    <w:rsid w:val="0002643D"/>
    <w:rsid w:val="00026F60"/>
    <w:rsid w:val="00035EF5"/>
    <w:rsid w:val="00053283"/>
    <w:rsid w:val="00062706"/>
    <w:rsid w:val="000750CB"/>
    <w:rsid w:val="000838AD"/>
    <w:rsid w:val="000938D9"/>
    <w:rsid w:val="000A2AC2"/>
    <w:rsid w:val="000B00EF"/>
    <w:rsid w:val="000B49A8"/>
    <w:rsid w:val="000C383D"/>
    <w:rsid w:val="000E36A8"/>
    <w:rsid w:val="000E4975"/>
    <w:rsid w:val="000F316F"/>
    <w:rsid w:val="001021A2"/>
    <w:rsid w:val="00102F70"/>
    <w:rsid w:val="0011196C"/>
    <w:rsid w:val="00116587"/>
    <w:rsid w:val="00142DBB"/>
    <w:rsid w:val="00154AE6"/>
    <w:rsid w:val="001576CE"/>
    <w:rsid w:val="00161842"/>
    <w:rsid w:val="001A16ED"/>
    <w:rsid w:val="001B3242"/>
    <w:rsid w:val="001C6911"/>
    <w:rsid w:val="001F4E1B"/>
    <w:rsid w:val="00200C98"/>
    <w:rsid w:val="00201E27"/>
    <w:rsid w:val="002248A9"/>
    <w:rsid w:val="002324AE"/>
    <w:rsid w:val="0024656F"/>
    <w:rsid w:val="00251095"/>
    <w:rsid w:val="00253410"/>
    <w:rsid w:val="002729E0"/>
    <w:rsid w:val="0027329C"/>
    <w:rsid w:val="00275285"/>
    <w:rsid w:val="00283C48"/>
    <w:rsid w:val="002854D2"/>
    <w:rsid w:val="002869FD"/>
    <w:rsid w:val="00290572"/>
    <w:rsid w:val="002944DC"/>
    <w:rsid w:val="002A01A6"/>
    <w:rsid w:val="002B5FC6"/>
    <w:rsid w:val="002D2BDF"/>
    <w:rsid w:val="002D3471"/>
    <w:rsid w:val="002E40B7"/>
    <w:rsid w:val="002E5A8A"/>
    <w:rsid w:val="00305137"/>
    <w:rsid w:val="00313CAB"/>
    <w:rsid w:val="00315A66"/>
    <w:rsid w:val="00343579"/>
    <w:rsid w:val="00346DC2"/>
    <w:rsid w:val="0036611F"/>
    <w:rsid w:val="00371CEF"/>
    <w:rsid w:val="00373229"/>
    <w:rsid w:val="003748CB"/>
    <w:rsid w:val="003864AF"/>
    <w:rsid w:val="003871F4"/>
    <w:rsid w:val="00391DEF"/>
    <w:rsid w:val="003923BD"/>
    <w:rsid w:val="003A0CAC"/>
    <w:rsid w:val="003A1C5E"/>
    <w:rsid w:val="003C50D5"/>
    <w:rsid w:val="003C7800"/>
    <w:rsid w:val="003D48B7"/>
    <w:rsid w:val="003D50BF"/>
    <w:rsid w:val="003E0407"/>
    <w:rsid w:val="003F4D58"/>
    <w:rsid w:val="004071DF"/>
    <w:rsid w:val="0041238D"/>
    <w:rsid w:val="0042065B"/>
    <w:rsid w:val="004257E9"/>
    <w:rsid w:val="00452574"/>
    <w:rsid w:val="00463061"/>
    <w:rsid w:val="00486BFE"/>
    <w:rsid w:val="00487C70"/>
    <w:rsid w:val="00497D5B"/>
    <w:rsid w:val="004A4AAF"/>
    <w:rsid w:val="004B3831"/>
    <w:rsid w:val="004E39D1"/>
    <w:rsid w:val="004E7169"/>
    <w:rsid w:val="004F62BB"/>
    <w:rsid w:val="00522343"/>
    <w:rsid w:val="005244EA"/>
    <w:rsid w:val="00526494"/>
    <w:rsid w:val="00526EE0"/>
    <w:rsid w:val="00537593"/>
    <w:rsid w:val="00544823"/>
    <w:rsid w:val="00547FAA"/>
    <w:rsid w:val="005658E3"/>
    <w:rsid w:val="0058719C"/>
    <w:rsid w:val="00591E85"/>
    <w:rsid w:val="00594912"/>
    <w:rsid w:val="005A0081"/>
    <w:rsid w:val="005B0E78"/>
    <w:rsid w:val="005B44F7"/>
    <w:rsid w:val="005B7C3B"/>
    <w:rsid w:val="005C5C7E"/>
    <w:rsid w:val="005D1088"/>
    <w:rsid w:val="005E23B5"/>
    <w:rsid w:val="005F4DCE"/>
    <w:rsid w:val="005F7314"/>
    <w:rsid w:val="0063521C"/>
    <w:rsid w:val="00643534"/>
    <w:rsid w:val="006678D2"/>
    <w:rsid w:val="006853DE"/>
    <w:rsid w:val="00692CD6"/>
    <w:rsid w:val="0069375C"/>
    <w:rsid w:val="00697AA2"/>
    <w:rsid w:val="006A1D0F"/>
    <w:rsid w:val="006A3516"/>
    <w:rsid w:val="006B2A07"/>
    <w:rsid w:val="006B437D"/>
    <w:rsid w:val="006C5159"/>
    <w:rsid w:val="006C65BE"/>
    <w:rsid w:val="006F7C34"/>
    <w:rsid w:val="0070649C"/>
    <w:rsid w:val="00707677"/>
    <w:rsid w:val="00715C84"/>
    <w:rsid w:val="00716C4B"/>
    <w:rsid w:val="00717D12"/>
    <w:rsid w:val="00722FB4"/>
    <w:rsid w:val="007345F8"/>
    <w:rsid w:val="00735EAE"/>
    <w:rsid w:val="00747901"/>
    <w:rsid w:val="00753885"/>
    <w:rsid w:val="00761BBE"/>
    <w:rsid w:val="0076742B"/>
    <w:rsid w:val="00775F29"/>
    <w:rsid w:val="007760C2"/>
    <w:rsid w:val="007778C2"/>
    <w:rsid w:val="007B0B2A"/>
    <w:rsid w:val="007B1945"/>
    <w:rsid w:val="007B1AFA"/>
    <w:rsid w:val="007D3931"/>
    <w:rsid w:val="007F0828"/>
    <w:rsid w:val="007F1BC4"/>
    <w:rsid w:val="007F3DE5"/>
    <w:rsid w:val="007F6835"/>
    <w:rsid w:val="0080070C"/>
    <w:rsid w:val="00815F9F"/>
    <w:rsid w:val="00820317"/>
    <w:rsid w:val="00821E46"/>
    <w:rsid w:val="008223BB"/>
    <w:rsid w:val="00840166"/>
    <w:rsid w:val="00847A38"/>
    <w:rsid w:val="0086011D"/>
    <w:rsid w:val="00871AB5"/>
    <w:rsid w:val="00871B56"/>
    <w:rsid w:val="008816F5"/>
    <w:rsid w:val="00890D07"/>
    <w:rsid w:val="00895592"/>
    <w:rsid w:val="008973CD"/>
    <w:rsid w:val="008A5EF4"/>
    <w:rsid w:val="008C0459"/>
    <w:rsid w:val="008C2237"/>
    <w:rsid w:val="008C318D"/>
    <w:rsid w:val="008D2BC8"/>
    <w:rsid w:val="008D3157"/>
    <w:rsid w:val="008E2FC5"/>
    <w:rsid w:val="008F3845"/>
    <w:rsid w:val="0090221C"/>
    <w:rsid w:val="0090564A"/>
    <w:rsid w:val="009078AA"/>
    <w:rsid w:val="00916DCD"/>
    <w:rsid w:val="00946FED"/>
    <w:rsid w:val="00950838"/>
    <w:rsid w:val="00950DBF"/>
    <w:rsid w:val="00963705"/>
    <w:rsid w:val="00972593"/>
    <w:rsid w:val="00976F25"/>
    <w:rsid w:val="00977FC6"/>
    <w:rsid w:val="009852A2"/>
    <w:rsid w:val="009B5FD6"/>
    <w:rsid w:val="009D1853"/>
    <w:rsid w:val="009D3314"/>
    <w:rsid w:val="009D62E0"/>
    <w:rsid w:val="009E054A"/>
    <w:rsid w:val="009E0860"/>
    <w:rsid w:val="009E41BE"/>
    <w:rsid w:val="009F2180"/>
    <w:rsid w:val="009F5BE3"/>
    <w:rsid w:val="00A000FF"/>
    <w:rsid w:val="00A53415"/>
    <w:rsid w:val="00A7402A"/>
    <w:rsid w:val="00A855FB"/>
    <w:rsid w:val="00A87B40"/>
    <w:rsid w:val="00A90B02"/>
    <w:rsid w:val="00A95D3D"/>
    <w:rsid w:val="00AC4D13"/>
    <w:rsid w:val="00AD3D15"/>
    <w:rsid w:val="00AE28E5"/>
    <w:rsid w:val="00AF4BA0"/>
    <w:rsid w:val="00AF5663"/>
    <w:rsid w:val="00B131E9"/>
    <w:rsid w:val="00B218FE"/>
    <w:rsid w:val="00B376EA"/>
    <w:rsid w:val="00B40201"/>
    <w:rsid w:val="00B457FC"/>
    <w:rsid w:val="00B6376F"/>
    <w:rsid w:val="00B66656"/>
    <w:rsid w:val="00B7107F"/>
    <w:rsid w:val="00B82FCA"/>
    <w:rsid w:val="00B9538E"/>
    <w:rsid w:val="00BE1A20"/>
    <w:rsid w:val="00BE405D"/>
    <w:rsid w:val="00BE61A2"/>
    <w:rsid w:val="00BF1C80"/>
    <w:rsid w:val="00BF3E0D"/>
    <w:rsid w:val="00BF5DCB"/>
    <w:rsid w:val="00BF708E"/>
    <w:rsid w:val="00C17EE0"/>
    <w:rsid w:val="00C23A90"/>
    <w:rsid w:val="00C40259"/>
    <w:rsid w:val="00C409DA"/>
    <w:rsid w:val="00C45FE5"/>
    <w:rsid w:val="00C5100C"/>
    <w:rsid w:val="00C55979"/>
    <w:rsid w:val="00C95A83"/>
    <w:rsid w:val="00C960A0"/>
    <w:rsid w:val="00CA5498"/>
    <w:rsid w:val="00CD08FE"/>
    <w:rsid w:val="00CF313F"/>
    <w:rsid w:val="00D02C58"/>
    <w:rsid w:val="00D1187E"/>
    <w:rsid w:val="00D34A04"/>
    <w:rsid w:val="00D475A1"/>
    <w:rsid w:val="00D72966"/>
    <w:rsid w:val="00D737DC"/>
    <w:rsid w:val="00D74BB3"/>
    <w:rsid w:val="00DB0FBA"/>
    <w:rsid w:val="00DB6370"/>
    <w:rsid w:val="00DC0C54"/>
    <w:rsid w:val="00DD6FDB"/>
    <w:rsid w:val="00E0476D"/>
    <w:rsid w:val="00E27B86"/>
    <w:rsid w:val="00E27E66"/>
    <w:rsid w:val="00E464D4"/>
    <w:rsid w:val="00E500FD"/>
    <w:rsid w:val="00E5437B"/>
    <w:rsid w:val="00E54C13"/>
    <w:rsid w:val="00E5720B"/>
    <w:rsid w:val="00E62C2F"/>
    <w:rsid w:val="00E6338E"/>
    <w:rsid w:val="00E74A0D"/>
    <w:rsid w:val="00E74F9C"/>
    <w:rsid w:val="00E802AC"/>
    <w:rsid w:val="00E81333"/>
    <w:rsid w:val="00E92407"/>
    <w:rsid w:val="00EC00A9"/>
    <w:rsid w:val="00EC7948"/>
    <w:rsid w:val="00ED7311"/>
    <w:rsid w:val="00EE1A03"/>
    <w:rsid w:val="00EF227A"/>
    <w:rsid w:val="00EF35F1"/>
    <w:rsid w:val="00EF5C61"/>
    <w:rsid w:val="00F233C2"/>
    <w:rsid w:val="00F2516E"/>
    <w:rsid w:val="00F25DF0"/>
    <w:rsid w:val="00F435AD"/>
    <w:rsid w:val="00F56548"/>
    <w:rsid w:val="00F80FD0"/>
    <w:rsid w:val="00F95A99"/>
    <w:rsid w:val="00FB4053"/>
    <w:rsid w:val="00FC1F75"/>
    <w:rsid w:val="00FD1817"/>
    <w:rsid w:val="00FD5069"/>
    <w:rsid w:val="00FE2CDC"/>
    <w:rsid w:val="00FE7CDC"/>
    <w:rsid w:val="00FF1927"/>
    <w:rsid w:val="00FF6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3C50D5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rsid w:val="003C50D5"/>
    <w:pPr>
      <w:spacing w:after="140" w:line="276" w:lineRule="auto"/>
    </w:pPr>
  </w:style>
  <w:style w:type="paragraph" w:styleId="a4">
    <w:name w:val="List"/>
    <w:basedOn w:val="a3"/>
    <w:rsid w:val="003C50D5"/>
    <w:rPr>
      <w:rFonts w:cs="Lohit Devanagari"/>
    </w:rPr>
  </w:style>
  <w:style w:type="paragraph" w:styleId="a5">
    <w:name w:val="caption"/>
    <w:basedOn w:val="a"/>
    <w:qFormat/>
    <w:rsid w:val="003C50D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3C50D5"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  <w:style w:type="paragraph" w:styleId="a7">
    <w:name w:val="No Spacing"/>
    <w:uiPriority w:val="1"/>
    <w:qFormat/>
    <w:rsid w:val="0096370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acer</cp:lastModifiedBy>
  <cp:revision>3</cp:revision>
  <dcterms:created xsi:type="dcterms:W3CDTF">2024-06-02T08:18:00Z</dcterms:created>
  <dcterms:modified xsi:type="dcterms:W3CDTF">2024-06-02T08:21:00Z</dcterms:modified>
  <dc:language>en-US</dc:language>
</cp:coreProperties>
</file>